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CC" w:rsidRDefault="00A61910" w:rsidP="00EA2E94">
      <w:pPr>
        <w:jc w:val="center"/>
        <w:rPr>
          <w:rFonts w:ascii="黑体" w:eastAsia="黑体" w:hAnsi="黑体"/>
          <w:b/>
          <w:sz w:val="36"/>
          <w:szCs w:val="36"/>
        </w:rPr>
      </w:pPr>
      <w:r w:rsidRPr="00814DBB">
        <w:rPr>
          <w:rFonts w:ascii="黑体" w:eastAsia="黑体" w:hAnsi="黑体" w:hint="eastAsia"/>
          <w:b/>
          <w:sz w:val="36"/>
          <w:szCs w:val="36"/>
        </w:rPr>
        <w:t>上海师范大学</w:t>
      </w:r>
      <w:r w:rsidR="00D51A56" w:rsidRPr="00814DBB">
        <w:rPr>
          <w:rFonts w:ascii="黑体" w:eastAsia="黑体" w:hAnsi="黑体" w:hint="eastAsia"/>
          <w:b/>
          <w:sz w:val="36"/>
          <w:szCs w:val="36"/>
        </w:rPr>
        <w:t>考试</w:t>
      </w:r>
      <w:r w:rsidR="00493A75" w:rsidRPr="00814DBB">
        <w:rPr>
          <w:rFonts w:ascii="黑体" w:eastAsia="黑体" w:hAnsi="黑体" w:hint="eastAsia"/>
          <w:b/>
          <w:sz w:val="36"/>
          <w:szCs w:val="36"/>
        </w:rPr>
        <w:t>（</w:t>
      </w:r>
      <w:r w:rsidR="00D51A56" w:rsidRPr="00814DBB">
        <w:rPr>
          <w:rFonts w:ascii="黑体" w:eastAsia="黑体" w:hAnsi="黑体" w:hint="eastAsia"/>
          <w:b/>
          <w:sz w:val="36"/>
          <w:szCs w:val="36"/>
        </w:rPr>
        <w:t>活动</w:t>
      </w:r>
      <w:r w:rsidR="00493A75" w:rsidRPr="00814DBB">
        <w:rPr>
          <w:rFonts w:ascii="黑体" w:eastAsia="黑体" w:hAnsi="黑体" w:hint="eastAsia"/>
          <w:b/>
          <w:sz w:val="36"/>
          <w:szCs w:val="36"/>
        </w:rPr>
        <w:t>）</w:t>
      </w:r>
      <w:r w:rsidR="0084768B" w:rsidRPr="00814DBB">
        <w:rPr>
          <w:rFonts w:ascii="黑体" w:eastAsia="黑体" w:hAnsi="黑体" w:hint="eastAsia"/>
          <w:b/>
          <w:sz w:val="36"/>
          <w:szCs w:val="36"/>
        </w:rPr>
        <w:t>教室使用</w:t>
      </w:r>
      <w:r w:rsidR="00E851C3" w:rsidRPr="00814DBB">
        <w:rPr>
          <w:rFonts w:ascii="黑体" w:eastAsia="黑体" w:hAnsi="黑体" w:hint="eastAsia"/>
          <w:b/>
          <w:sz w:val="36"/>
          <w:szCs w:val="36"/>
        </w:rPr>
        <w:t>审批</w:t>
      </w:r>
      <w:r w:rsidRPr="00814DBB">
        <w:rPr>
          <w:rFonts w:ascii="黑体" w:eastAsia="黑体" w:hAnsi="黑体" w:hint="eastAsia"/>
          <w:b/>
          <w:sz w:val="36"/>
          <w:szCs w:val="36"/>
        </w:rPr>
        <w:t>表</w:t>
      </w:r>
    </w:p>
    <w:p w:rsidR="004C36F1" w:rsidRPr="00BE4BB9" w:rsidRDefault="004C36F1" w:rsidP="00EA2E94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A61910" w:rsidRPr="004C36F1" w:rsidRDefault="004C36F1" w:rsidP="004C36F1">
      <w:pPr>
        <w:wordWrap w:val="0"/>
        <w:jc w:val="right"/>
        <w:rPr>
          <w:rFonts w:ascii="黑体" w:eastAsia="黑体" w:hAnsi="黑体"/>
          <w:sz w:val="32"/>
          <w:szCs w:val="32"/>
        </w:rPr>
      </w:pPr>
      <w:r w:rsidRPr="004C36F1">
        <w:rPr>
          <w:rFonts w:hint="eastAsia"/>
          <w:b/>
          <w:sz w:val="24"/>
          <w:szCs w:val="24"/>
        </w:rPr>
        <w:t>编号：</w:t>
      </w:r>
      <w:r w:rsidRPr="004C36F1">
        <w:rPr>
          <w:rFonts w:ascii="黑体" w:eastAsia="黑体" w:hAnsi="黑体" w:hint="eastAsia"/>
          <w:sz w:val="32"/>
          <w:szCs w:val="32"/>
        </w:rPr>
        <w:t xml:space="preserve">      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2126"/>
        <w:gridCol w:w="992"/>
        <w:gridCol w:w="709"/>
        <w:gridCol w:w="709"/>
        <w:gridCol w:w="1751"/>
      </w:tblGrid>
      <w:tr w:rsidR="00283FA0" w:rsidTr="00283FA0">
        <w:trPr>
          <w:trHeight w:val="692"/>
        </w:trPr>
        <w:tc>
          <w:tcPr>
            <w:tcW w:w="2235" w:type="dxa"/>
            <w:vAlign w:val="center"/>
          </w:tcPr>
          <w:p w:rsidR="00283FA0" w:rsidRPr="0084651D" w:rsidRDefault="00283FA0" w:rsidP="0071438B">
            <w:pPr>
              <w:jc w:val="center"/>
              <w:rPr>
                <w:b/>
                <w:sz w:val="24"/>
                <w:szCs w:val="24"/>
              </w:rPr>
            </w:pPr>
            <w:r w:rsidRPr="0084651D">
              <w:rPr>
                <w:rFonts w:hint="eastAsia"/>
                <w:b/>
                <w:sz w:val="24"/>
                <w:szCs w:val="24"/>
              </w:rPr>
              <w:t>申报</w:t>
            </w: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126" w:type="dxa"/>
            <w:vAlign w:val="center"/>
          </w:tcPr>
          <w:p w:rsidR="00283FA0" w:rsidRPr="0084651D" w:rsidRDefault="00283FA0" w:rsidP="006042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83FA0" w:rsidRPr="0084651D" w:rsidRDefault="00283FA0" w:rsidP="00283FA0">
            <w:pPr>
              <w:jc w:val="center"/>
              <w:rPr>
                <w:sz w:val="24"/>
                <w:szCs w:val="24"/>
              </w:rPr>
            </w:pPr>
            <w:r w:rsidRPr="00283FA0">
              <w:rPr>
                <w:rFonts w:hint="eastAsia"/>
                <w:b/>
                <w:sz w:val="24"/>
                <w:szCs w:val="24"/>
              </w:rPr>
              <w:t>考试（活动）</w:t>
            </w:r>
            <w:r>
              <w:rPr>
                <w:rFonts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460" w:type="dxa"/>
            <w:gridSpan w:val="2"/>
            <w:vAlign w:val="center"/>
          </w:tcPr>
          <w:p w:rsidR="00283FA0" w:rsidRPr="0084651D" w:rsidRDefault="00283FA0" w:rsidP="006042E9">
            <w:pPr>
              <w:rPr>
                <w:sz w:val="24"/>
                <w:szCs w:val="24"/>
              </w:rPr>
            </w:pPr>
          </w:p>
        </w:tc>
      </w:tr>
      <w:tr w:rsidR="00D30123" w:rsidTr="00283FA0">
        <w:trPr>
          <w:trHeight w:val="645"/>
        </w:trPr>
        <w:tc>
          <w:tcPr>
            <w:tcW w:w="2235" w:type="dxa"/>
            <w:vAlign w:val="center"/>
          </w:tcPr>
          <w:p w:rsidR="00D30123" w:rsidRPr="00C33458" w:rsidRDefault="00D30123" w:rsidP="00EA2E94">
            <w:pPr>
              <w:jc w:val="center"/>
              <w:rPr>
                <w:b/>
                <w:sz w:val="24"/>
                <w:szCs w:val="24"/>
              </w:rPr>
            </w:pPr>
            <w:r w:rsidRPr="00C33458">
              <w:rPr>
                <w:rFonts w:hint="eastAsia"/>
                <w:b/>
                <w:sz w:val="24"/>
                <w:szCs w:val="24"/>
              </w:rPr>
              <w:t>日期</w:t>
            </w:r>
            <w:r w:rsidR="006042E9" w:rsidRPr="00C33458">
              <w:rPr>
                <w:rFonts w:hint="eastAsia"/>
                <w:b/>
                <w:sz w:val="24"/>
                <w:szCs w:val="24"/>
              </w:rPr>
              <w:t>/</w:t>
            </w:r>
            <w:r w:rsidR="006042E9" w:rsidRPr="00C33458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126" w:type="dxa"/>
            <w:vAlign w:val="center"/>
          </w:tcPr>
          <w:p w:rsidR="00D30123" w:rsidRPr="0084651D" w:rsidRDefault="00D30123" w:rsidP="006042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0123" w:rsidRPr="0084651D" w:rsidRDefault="006042E9" w:rsidP="00604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考试（活动）</w:t>
            </w:r>
            <w:r w:rsidRPr="0084651D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460" w:type="dxa"/>
            <w:gridSpan w:val="2"/>
            <w:vAlign w:val="center"/>
          </w:tcPr>
          <w:p w:rsidR="004929D8" w:rsidRPr="0084651D" w:rsidRDefault="004929D8" w:rsidP="006042E9">
            <w:pPr>
              <w:rPr>
                <w:sz w:val="24"/>
                <w:szCs w:val="24"/>
              </w:rPr>
            </w:pPr>
          </w:p>
        </w:tc>
      </w:tr>
      <w:tr w:rsidR="006042E9" w:rsidTr="006042E9">
        <w:trPr>
          <w:trHeight w:val="914"/>
        </w:trPr>
        <w:tc>
          <w:tcPr>
            <w:tcW w:w="2235" w:type="dxa"/>
            <w:vAlign w:val="center"/>
          </w:tcPr>
          <w:p w:rsidR="006042E9" w:rsidRPr="0084651D" w:rsidRDefault="006042E9" w:rsidP="00D51A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教学楼</w:t>
            </w:r>
            <w:r w:rsidR="0084768B">
              <w:rPr>
                <w:rFonts w:hint="eastAsia"/>
                <w:b/>
                <w:sz w:val="24"/>
                <w:szCs w:val="24"/>
              </w:rPr>
              <w:t>/</w:t>
            </w:r>
            <w:r w:rsidR="0084768B">
              <w:rPr>
                <w:rFonts w:hint="eastAsia"/>
                <w:b/>
                <w:sz w:val="24"/>
                <w:szCs w:val="24"/>
              </w:rPr>
              <w:t>教室</w:t>
            </w:r>
          </w:p>
        </w:tc>
        <w:tc>
          <w:tcPr>
            <w:tcW w:w="6287" w:type="dxa"/>
            <w:gridSpan w:val="5"/>
            <w:vAlign w:val="center"/>
          </w:tcPr>
          <w:p w:rsidR="006042E9" w:rsidRPr="0084651D" w:rsidRDefault="006042E9" w:rsidP="006042E9">
            <w:pPr>
              <w:rPr>
                <w:b/>
                <w:sz w:val="24"/>
                <w:szCs w:val="24"/>
              </w:rPr>
            </w:pPr>
          </w:p>
        </w:tc>
      </w:tr>
      <w:tr w:rsidR="00EA2E94" w:rsidTr="00445563">
        <w:trPr>
          <w:trHeight w:val="3109"/>
        </w:trPr>
        <w:tc>
          <w:tcPr>
            <w:tcW w:w="2235" w:type="dxa"/>
            <w:vAlign w:val="center"/>
          </w:tcPr>
          <w:p w:rsidR="00EA2E94" w:rsidRPr="0084651D" w:rsidRDefault="00D51A56" w:rsidP="00EA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考试（活动）内容描述</w:t>
            </w:r>
          </w:p>
        </w:tc>
        <w:tc>
          <w:tcPr>
            <w:tcW w:w="6287" w:type="dxa"/>
            <w:gridSpan w:val="5"/>
          </w:tcPr>
          <w:p w:rsidR="00EA2E94" w:rsidRPr="00FD0ADD" w:rsidRDefault="00EA2E94" w:rsidP="00361E6C">
            <w:pPr>
              <w:rPr>
                <w:sz w:val="24"/>
                <w:szCs w:val="24"/>
              </w:rPr>
            </w:pPr>
          </w:p>
        </w:tc>
      </w:tr>
      <w:tr w:rsidR="006042E9" w:rsidTr="008957E6">
        <w:trPr>
          <w:trHeight w:val="702"/>
        </w:trPr>
        <w:tc>
          <w:tcPr>
            <w:tcW w:w="2235" w:type="dxa"/>
            <w:vMerge w:val="restart"/>
            <w:vAlign w:val="center"/>
          </w:tcPr>
          <w:p w:rsidR="006042E9" w:rsidRDefault="006042E9" w:rsidP="00EA2E94">
            <w:pPr>
              <w:jc w:val="center"/>
              <w:rPr>
                <w:b/>
                <w:sz w:val="24"/>
                <w:szCs w:val="24"/>
              </w:rPr>
            </w:pPr>
            <w:r w:rsidRPr="0084651D">
              <w:rPr>
                <w:rFonts w:hint="eastAsia"/>
                <w:b/>
                <w:sz w:val="24"/>
                <w:szCs w:val="24"/>
              </w:rPr>
              <w:t>申报</w:t>
            </w: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  <w:p w:rsidR="006042E9" w:rsidRPr="0084651D" w:rsidRDefault="006042E9" w:rsidP="00EA2E94">
            <w:pPr>
              <w:jc w:val="center"/>
              <w:rPr>
                <w:b/>
                <w:sz w:val="24"/>
                <w:szCs w:val="24"/>
              </w:rPr>
            </w:pPr>
            <w:r w:rsidRPr="0084651D">
              <w:rPr>
                <w:rFonts w:hint="eastAsia"/>
                <w:b/>
                <w:sz w:val="24"/>
                <w:szCs w:val="24"/>
              </w:rPr>
              <w:t>负责人签字</w:t>
            </w:r>
            <w:r>
              <w:rPr>
                <w:rFonts w:hint="eastAsia"/>
                <w:b/>
                <w:sz w:val="24"/>
                <w:szCs w:val="24"/>
              </w:rPr>
              <w:t>（盖章）</w:t>
            </w:r>
          </w:p>
        </w:tc>
        <w:tc>
          <w:tcPr>
            <w:tcW w:w="3118" w:type="dxa"/>
            <w:gridSpan w:val="2"/>
            <w:vMerge w:val="restart"/>
            <w:vAlign w:val="bottom"/>
          </w:tcPr>
          <w:p w:rsidR="006042E9" w:rsidRDefault="006042E9" w:rsidP="0034651B">
            <w:pPr>
              <w:jc w:val="right"/>
              <w:rPr>
                <w:sz w:val="24"/>
                <w:szCs w:val="24"/>
              </w:rPr>
            </w:pPr>
          </w:p>
          <w:p w:rsidR="006042E9" w:rsidRDefault="006042E9" w:rsidP="0034651B">
            <w:pPr>
              <w:jc w:val="right"/>
              <w:rPr>
                <w:sz w:val="24"/>
                <w:szCs w:val="24"/>
              </w:rPr>
            </w:pPr>
          </w:p>
          <w:p w:rsidR="006042E9" w:rsidRPr="0084651D" w:rsidRDefault="006042E9" w:rsidP="0034651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6042E9" w:rsidRPr="00FD0ADD" w:rsidRDefault="006042E9" w:rsidP="006042E9">
            <w:pPr>
              <w:jc w:val="center"/>
              <w:rPr>
                <w:b/>
                <w:sz w:val="24"/>
                <w:szCs w:val="24"/>
              </w:rPr>
            </w:pPr>
            <w:r w:rsidRPr="00FD0ADD">
              <w:rPr>
                <w:rFonts w:hint="eastAsia"/>
                <w:b/>
                <w:sz w:val="24"/>
                <w:szCs w:val="24"/>
              </w:rPr>
              <w:t>经办人</w:t>
            </w:r>
          </w:p>
        </w:tc>
        <w:tc>
          <w:tcPr>
            <w:tcW w:w="1751" w:type="dxa"/>
            <w:vAlign w:val="center"/>
          </w:tcPr>
          <w:p w:rsidR="006042E9" w:rsidRPr="0084651D" w:rsidRDefault="006042E9" w:rsidP="00EA2E94">
            <w:pPr>
              <w:jc w:val="center"/>
              <w:rPr>
                <w:sz w:val="24"/>
                <w:szCs w:val="24"/>
              </w:rPr>
            </w:pPr>
          </w:p>
        </w:tc>
      </w:tr>
      <w:tr w:rsidR="006042E9" w:rsidTr="007B5761">
        <w:trPr>
          <w:trHeight w:val="838"/>
        </w:trPr>
        <w:tc>
          <w:tcPr>
            <w:tcW w:w="2235" w:type="dxa"/>
            <w:vMerge/>
            <w:vAlign w:val="center"/>
          </w:tcPr>
          <w:p w:rsidR="006042E9" w:rsidRPr="0084651D" w:rsidRDefault="006042E9" w:rsidP="00EA2E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bottom"/>
          </w:tcPr>
          <w:p w:rsidR="006042E9" w:rsidRDefault="006042E9" w:rsidP="003465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42E9" w:rsidRPr="00FD0ADD" w:rsidRDefault="006042E9" w:rsidP="006042E9">
            <w:pPr>
              <w:jc w:val="center"/>
              <w:rPr>
                <w:b/>
                <w:sz w:val="24"/>
                <w:szCs w:val="24"/>
              </w:rPr>
            </w:pPr>
            <w:r w:rsidRPr="00FD0ADD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51" w:type="dxa"/>
            <w:vAlign w:val="center"/>
          </w:tcPr>
          <w:p w:rsidR="006042E9" w:rsidRPr="0084651D" w:rsidRDefault="006042E9" w:rsidP="00EA2E94">
            <w:pPr>
              <w:jc w:val="center"/>
              <w:rPr>
                <w:sz w:val="24"/>
                <w:szCs w:val="24"/>
              </w:rPr>
            </w:pPr>
          </w:p>
        </w:tc>
      </w:tr>
      <w:tr w:rsidR="00DE1BC6" w:rsidTr="007B5761">
        <w:trPr>
          <w:trHeight w:val="1558"/>
        </w:trPr>
        <w:tc>
          <w:tcPr>
            <w:tcW w:w="2235" w:type="dxa"/>
            <w:vAlign w:val="center"/>
          </w:tcPr>
          <w:p w:rsidR="00DE1BC6" w:rsidRPr="0084651D" w:rsidRDefault="00DE1BC6" w:rsidP="00F219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教务处意见</w:t>
            </w:r>
          </w:p>
        </w:tc>
        <w:tc>
          <w:tcPr>
            <w:tcW w:w="6287" w:type="dxa"/>
            <w:gridSpan w:val="5"/>
            <w:vAlign w:val="bottom"/>
          </w:tcPr>
          <w:p w:rsidR="00DE1BC6" w:rsidRPr="0084651D" w:rsidRDefault="008B13EB" w:rsidP="00DE1BC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 w:rsidR="006622C8">
              <w:rPr>
                <w:rFonts w:hint="eastAsia"/>
                <w:sz w:val="24"/>
                <w:szCs w:val="24"/>
              </w:rPr>
              <w:t xml:space="preserve">    </w:t>
            </w:r>
            <w:r w:rsidR="004929D8">
              <w:rPr>
                <w:rFonts w:hint="eastAsia"/>
                <w:sz w:val="24"/>
                <w:szCs w:val="24"/>
              </w:rPr>
              <w:t xml:space="preserve">        </w:t>
            </w:r>
            <w:r w:rsidR="004929D8">
              <w:rPr>
                <w:rFonts w:hint="eastAsia"/>
                <w:sz w:val="24"/>
                <w:szCs w:val="24"/>
              </w:rPr>
              <w:t>年</w:t>
            </w:r>
            <w:r w:rsidR="004929D8">
              <w:rPr>
                <w:rFonts w:hint="eastAsia"/>
                <w:sz w:val="24"/>
                <w:szCs w:val="24"/>
              </w:rPr>
              <w:t xml:space="preserve">  </w:t>
            </w:r>
            <w:r w:rsidR="004929D8">
              <w:rPr>
                <w:rFonts w:hint="eastAsia"/>
                <w:sz w:val="24"/>
                <w:szCs w:val="24"/>
              </w:rPr>
              <w:t>月</w:t>
            </w:r>
            <w:r w:rsidR="004929D8">
              <w:rPr>
                <w:rFonts w:hint="eastAsia"/>
                <w:sz w:val="24"/>
                <w:szCs w:val="24"/>
              </w:rPr>
              <w:t xml:space="preserve">  </w:t>
            </w:r>
            <w:r w:rsidR="004929D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417FF" w:rsidRPr="00D30123" w:rsidTr="00DE1BC6">
        <w:trPr>
          <w:trHeight w:val="1540"/>
        </w:trPr>
        <w:tc>
          <w:tcPr>
            <w:tcW w:w="2235" w:type="dxa"/>
            <w:vAlign w:val="center"/>
          </w:tcPr>
          <w:p w:rsidR="00DE1BC6" w:rsidRDefault="0004085B" w:rsidP="007E4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</w:t>
            </w:r>
            <w:r w:rsidR="00DE1BC6">
              <w:rPr>
                <w:rFonts w:hint="eastAsia"/>
                <w:b/>
                <w:sz w:val="24"/>
                <w:szCs w:val="24"/>
              </w:rPr>
              <w:t>管校长</w:t>
            </w:r>
          </w:p>
          <w:p w:rsidR="00B417FF" w:rsidRPr="0084651D" w:rsidRDefault="00E851C3" w:rsidP="007E4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6287" w:type="dxa"/>
            <w:gridSpan w:val="5"/>
            <w:vAlign w:val="bottom"/>
          </w:tcPr>
          <w:p w:rsidR="00B417FF" w:rsidRPr="0084651D" w:rsidRDefault="00B417FF" w:rsidP="007E40A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929D8" w:rsidRDefault="004929D8"/>
    <w:p w:rsidR="00541F59" w:rsidRDefault="00541F59">
      <w:r>
        <w:rPr>
          <w:rFonts w:hint="eastAsia"/>
        </w:rPr>
        <w:t>备注</w:t>
      </w:r>
      <w:r w:rsidR="000E6A0D">
        <w:rPr>
          <w:rFonts w:hint="eastAsia"/>
        </w:rPr>
        <w:t>：</w:t>
      </w:r>
    </w:p>
    <w:p w:rsidR="00361E6C" w:rsidRDefault="00361E6C" w:rsidP="00DB3586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此表主要用于</w:t>
      </w:r>
      <w:r w:rsidR="002349EB">
        <w:rPr>
          <w:rFonts w:hint="eastAsia"/>
        </w:rPr>
        <w:t>相关部门承接</w:t>
      </w:r>
      <w:r>
        <w:rPr>
          <w:rFonts w:hint="eastAsia"/>
        </w:rPr>
        <w:t>考试</w:t>
      </w:r>
      <w:r w:rsidR="00AC229D">
        <w:rPr>
          <w:rFonts w:hint="eastAsia"/>
        </w:rPr>
        <w:t>（活动）</w:t>
      </w:r>
      <w:r>
        <w:rPr>
          <w:rFonts w:hint="eastAsia"/>
        </w:rPr>
        <w:t>需要</w:t>
      </w:r>
      <w:r w:rsidR="0084768B">
        <w:rPr>
          <w:rFonts w:hint="eastAsia"/>
        </w:rPr>
        <w:t>使用教室</w:t>
      </w:r>
      <w:r>
        <w:rPr>
          <w:rFonts w:hint="eastAsia"/>
        </w:rPr>
        <w:t>的申请</w:t>
      </w:r>
      <w:r w:rsidR="002349EB">
        <w:rPr>
          <w:rFonts w:hint="eastAsia"/>
        </w:rPr>
        <w:t>。</w:t>
      </w:r>
    </w:p>
    <w:p w:rsidR="008D010E" w:rsidRPr="00FD0ADD" w:rsidRDefault="0071438B" w:rsidP="00DB3586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因双休日一般用于成人教育和辅修专业教育，为</w:t>
      </w:r>
      <w:r w:rsidR="00361E6C">
        <w:rPr>
          <w:rFonts w:hint="eastAsia"/>
        </w:rPr>
        <w:t>不影响</w:t>
      </w:r>
      <w:r>
        <w:rPr>
          <w:rFonts w:hint="eastAsia"/>
        </w:rPr>
        <w:t>正常教学秩序，</w:t>
      </w:r>
      <w:r w:rsidR="00992291">
        <w:rPr>
          <w:rFonts w:hint="eastAsia"/>
        </w:rPr>
        <w:t>请各单位不要随意申请</w:t>
      </w:r>
      <w:r>
        <w:rPr>
          <w:rFonts w:hint="eastAsia"/>
        </w:rPr>
        <w:t>封楼。</w:t>
      </w:r>
    </w:p>
    <w:p w:rsidR="00541F59" w:rsidRPr="00FD0ADD" w:rsidRDefault="002349EB" w:rsidP="00541F59">
      <w:pPr>
        <w:pStyle w:val="a6"/>
        <w:numPr>
          <w:ilvl w:val="0"/>
          <w:numId w:val="1"/>
        </w:numPr>
        <w:ind w:firstLineChars="0"/>
      </w:pPr>
      <w:r w:rsidRPr="00FD0ADD">
        <w:rPr>
          <w:rFonts w:hint="eastAsia"/>
        </w:rPr>
        <w:t>此表</w:t>
      </w:r>
      <w:r w:rsidR="00361E6C" w:rsidRPr="00FD0ADD">
        <w:rPr>
          <w:rFonts w:hint="eastAsia"/>
        </w:rPr>
        <w:t>必须</w:t>
      </w:r>
      <w:r w:rsidR="00E851C3" w:rsidRPr="00FD0ADD">
        <w:rPr>
          <w:rFonts w:hint="eastAsia"/>
        </w:rPr>
        <w:t>提前</w:t>
      </w:r>
      <w:r w:rsidR="006042E9" w:rsidRPr="00FD0ADD">
        <w:rPr>
          <w:rFonts w:hint="eastAsia"/>
        </w:rPr>
        <w:t>三</w:t>
      </w:r>
      <w:r w:rsidR="00E851C3" w:rsidRPr="00FD0ADD">
        <w:rPr>
          <w:rFonts w:hint="eastAsia"/>
        </w:rPr>
        <w:t>个月报教务处</w:t>
      </w:r>
      <w:r w:rsidR="00541F59" w:rsidRPr="00FD0ADD">
        <w:rPr>
          <w:rFonts w:hint="eastAsia"/>
        </w:rPr>
        <w:t>，逾期不作处理</w:t>
      </w:r>
      <w:r w:rsidR="00E851C3" w:rsidRPr="00FD0ADD">
        <w:rPr>
          <w:rFonts w:hint="eastAsia"/>
        </w:rPr>
        <w:t>。</w:t>
      </w:r>
    </w:p>
    <w:p w:rsidR="00A61910" w:rsidRDefault="004929D8" w:rsidP="00790EDA">
      <w:pPr>
        <w:pStyle w:val="a6"/>
        <w:numPr>
          <w:ilvl w:val="0"/>
          <w:numId w:val="1"/>
        </w:numPr>
        <w:ind w:firstLineChars="0"/>
      </w:pPr>
      <w:r w:rsidRPr="00FD0ADD">
        <w:rPr>
          <w:rFonts w:hint="eastAsia"/>
        </w:rPr>
        <w:t>请附资料：</w:t>
      </w:r>
      <w:r w:rsidRPr="004929D8">
        <w:rPr>
          <w:rFonts w:hint="eastAsia"/>
        </w:rPr>
        <w:t>由学校签署的</w:t>
      </w:r>
      <w:r w:rsidR="00CA7AFE">
        <w:rPr>
          <w:rFonts w:hint="eastAsia"/>
        </w:rPr>
        <w:t>相关</w:t>
      </w:r>
      <w:r w:rsidRPr="004929D8">
        <w:rPr>
          <w:rFonts w:hint="eastAsia"/>
        </w:rPr>
        <w:t>合作协议</w:t>
      </w:r>
      <w:r w:rsidR="0084768B" w:rsidRPr="00FD0ADD">
        <w:rPr>
          <w:rFonts w:hint="eastAsia"/>
        </w:rPr>
        <w:t>和</w:t>
      </w:r>
      <w:r w:rsidRPr="00FD0ADD">
        <w:rPr>
          <w:rFonts w:hint="eastAsia"/>
        </w:rPr>
        <w:t>由</w:t>
      </w:r>
      <w:r w:rsidR="00CA7AFE">
        <w:rPr>
          <w:rFonts w:hint="eastAsia"/>
        </w:rPr>
        <w:t>学校</w:t>
      </w:r>
      <w:r w:rsidR="0084768B" w:rsidRPr="00FD0ADD">
        <w:rPr>
          <w:rFonts w:hint="eastAsia"/>
        </w:rPr>
        <w:t>签</w:t>
      </w:r>
      <w:r w:rsidR="00CA7AFE">
        <w:rPr>
          <w:rFonts w:hint="eastAsia"/>
        </w:rPr>
        <w:t>批的</w:t>
      </w:r>
      <w:r w:rsidR="0084768B" w:rsidRPr="00FD0ADD">
        <w:rPr>
          <w:rFonts w:hint="eastAsia"/>
        </w:rPr>
        <w:t>同意</w:t>
      </w:r>
      <w:r w:rsidRPr="00FD0ADD">
        <w:rPr>
          <w:rFonts w:hint="eastAsia"/>
        </w:rPr>
        <w:t>委托</w:t>
      </w:r>
      <w:r w:rsidR="00CA7AFE">
        <w:rPr>
          <w:rFonts w:hint="eastAsia"/>
        </w:rPr>
        <w:t>书</w:t>
      </w:r>
      <w:r w:rsidRPr="004929D8">
        <w:rPr>
          <w:rFonts w:hint="eastAsia"/>
        </w:rPr>
        <w:t>。</w:t>
      </w:r>
    </w:p>
    <w:sectPr w:rsidR="00A61910" w:rsidSect="00E648C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C4B" w:rsidRDefault="00AA1C4B" w:rsidP="001811CF">
      <w:r>
        <w:separator/>
      </w:r>
    </w:p>
  </w:endnote>
  <w:endnote w:type="continuationSeparator" w:id="0">
    <w:p w:rsidR="00AA1C4B" w:rsidRDefault="00AA1C4B" w:rsidP="00181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80" w:rsidRDefault="00307880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教务处修订</w:t>
    </w:r>
    <w:r>
      <w:rPr>
        <w:rFonts w:hint="eastAsia"/>
      </w:rPr>
      <w:t xml:space="preserve"> 2014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C4B" w:rsidRDefault="00AA1C4B" w:rsidP="001811CF">
      <w:r>
        <w:separator/>
      </w:r>
    </w:p>
  </w:footnote>
  <w:footnote w:type="continuationSeparator" w:id="0">
    <w:p w:rsidR="00AA1C4B" w:rsidRDefault="00AA1C4B" w:rsidP="00181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7604"/>
    <w:multiLevelType w:val="hybridMultilevel"/>
    <w:tmpl w:val="688083AA"/>
    <w:lvl w:ilvl="0" w:tplc="A18AA07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FCB5AE0"/>
    <w:multiLevelType w:val="hybridMultilevel"/>
    <w:tmpl w:val="A7085470"/>
    <w:lvl w:ilvl="0" w:tplc="0C3CB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910"/>
    <w:rsid w:val="00000FCE"/>
    <w:rsid w:val="00004B70"/>
    <w:rsid w:val="0004085B"/>
    <w:rsid w:val="0009298F"/>
    <w:rsid w:val="000940C5"/>
    <w:rsid w:val="000C230E"/>
    <w:rsid w:val="000E6A0D"/>
    <w:rsid w:val="00137190"/>
    <w:rsid w:val="00142DB8"/>
    <w:rsid w:val="00152E4E"/>
    <w:rsid w:val="00162EF5"/>
    <w:rsid w:val="001811CF"/>
    <w:rsid w:val="00185D1D"/>
    <w:rsid w:val="00186403"/>
    <w:rsid w:val="00186476"/>
    <w:rsid w:val="00192DED"/>
    <w:rsid w:val="001D7607"/>
    <w:rsid w:val="001F4F5F"/>
    <w:rsid w:val="0020061C"/>
    <w:rsid w:val="002349EB"/>
    <w:rsid w:val="00260553"/>
    <w:rsid w:val="00283FA0"/>
    <w:rsid w:val="00284128"/>
    <w:rsid w:val="00290487"/>
    <w:rsid w:val="002B0A7A"/>
    <w:rsid w:val="002C0D6B"/>
    <w:rsid w:val="002C22F3"/>
    <w:rsid w:val="002F5F08"/>
    <w:rsid w:val="0030651B"/>
    <w:rsid w:val="00307880"/>
    <w:rsid w:val="0034651B"/>
    <w:rsid w:val="0035237D"/>
    <w:rsid w:val="00361E6C"/>
    <w:rsid w:val="003A03B0"/>
    <w:rsid w:val="003A56F1"/>
    <w:rsid w:val="003B2B67"/>
    <w:rsid w:val="00445563"/>
    <w:rsid w:val="004603B0"/>
    <w:rsid w:val="004636CC"/>
    <w:rsid w:val="0047746B"/>
    <w:rsid w:val="004929D8"/>
    <w:rsid w:val="00493A75"/>
    <w:rsid w:val="004A0350"/>
    <w:rsid w:val="004A2239"/>
    <w:rsid w:val="004A4444"/>
    <w:rsid w:val="004C36F1"/>
    <w:rsid w:val="004E2055"/>
    <w:rsid w:val="00541F59"/>
    <w:rsid w:val="00547404"/>
    <w:rsid w:val="005816FF"/>
    <w:rsid w:val="005A2BC0"/>
    <w:rsid w:val="005D1D0C"/>
    <w:rsid w:val="00600E51"/>
    <w:rsid w:val="006042E9"/>
    <w:rsid w:val="006124A7"/>
    <w:rsid w:val="00625692"/>
    <w:rsid w:val="006622C8"/>
    <w:rsid w:val="006B2508"/>
    <w:rsid w:val="0071438B"/>
    <w:rsid w:val="0074529F"/>
    <w:rsid w:val="00747ADE"/>
    <w:rsid w:val="00790EDA"/>
    <w:rsid w:val="007B43A6"/>
    <w:rsid w:val="007B5761"/>
    <w:rsid w:val="00814DBB"/>
    <w:rsid w:val="0084651D"/>
    <w:rsid w:val="0084768B"/>
    <w:rsid w:val="008957E6"/>
    <w:rsid w:val="008B13EB"/>
    <w:rsid w:val="008B4D01"/>
    <w:rsid w:val="008C071E"/>
    <w:rsid w:val="008C7CD6"/>
    <w:rsid w:val="008D010E"/>
    <w:rsid w:val="008D509B"/>
    <w:rsid w:val="008F4013"/>
    <w:rsid w:val="00912B50"/>
    <w:rsid w:val="00916613"/>
    <w:rsid w:val="00922E6D"/>
    <w:rsid w:val="00930361"/>
    <w:rsid w:val="00936611"/>
    <w:rsid w:val="00951784"/>
    <w:rsid w:val="00954D14"/>
    <w:rsid w:val="00974A06"/>
    <w:rsid w:val="00992291"/>
    <w:rsid w:val="00997B13"/>
    <w:rsid w:val="009B7009"/>
    <w:rsid w:val="009E3602"/>
    <w:rsid w:val="009E4485"/>
    <w:rsid w:val="00A11FFE"/>
    <w:rsid w:val="00A269A1"/>
    <w:rsid w:val="00A31B2F"/>
    <w:rsid w:val="00A40DB4"/>
    <w:rsid w:val="00A61910"/>
    <w:rsid w:val="00A7622A"/>
    <w:rsid w:val="00A94A13"/>
    <w:rsid w:val="00AA152C"/>
    <w:rsid w:val="00AA1C4B"/>
    <w:rsid w:val="00AC229D"/>
    <w:rsid w:val="00AD02D6"/>
    <w:rsid w:val="00AE6D2C"/>
    <w:rsid w:val="00B065D9"/>
    <w:rsid w:val="00B417FF"/>
    <w:rsid w:val="00BD6B3B"/>
    <w:rsid w:val="00BE4BB9"/>
    <w:rsid w:val="00BF3C19"/>
    <w:rsid w:val="00C01449"/>
    <w:rsid w:val="00C03E24"/>
    <w:rsid w:val="00C16CE3"/>
    <w:rsid w:val="00C23295"/>
    <w:rsid w:val="00C33458"/>
    <w:rsid w:val="00C46C95"/>
    <w:rsid w:val="00C8535E"/>
    <w:rsid w:val="00CA7AFE"/>
    <w:rsid w:val="00CB1150"/>
    <w:rsid w:val="00CB5A2B"/>
    <w:rsid w:val="00CD0F23"/>
    <w:rsid w:val="00D15CE2"/>
    <w:rsid w:val="00D30123"/>
    <w:rsid w:val="00D51A56"/>
    <w:rsid w:val="00D61ED8"/>
    <w:rsid w:val="00DB3586"/>
    <w:rsid w:val="00DE1BC6"/>
    <w:rsid w:val="00DF38C6"/>
    <w:rsid w:val="00E34423"/>
    <w:rsid w:val="00E648CC"/>
    <w:rsid w:val="00E70356"/>
    <w:rsid w:val="00E851C3"/>
    <w:rsid w:val="00EA2E94"/>
    <w:rsid w:val="00EE5099"/>
    <w:rsid w:val="00F219CF"/>
    <w:rsid w:val="00F33D05"/>
    <w:rsid w:val="00FC7260"/>
    <w:rsid w:val="00FD0ADD"/>
    <w:rsid w:val="00FD58F9"/>
    <w:rsid w:val="00FF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11C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1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11CF"/>
    <w:rPr>
      <w:sz w:val="18"/>
      <w:szCs w:val="18"/>
    </w:rPr>
  </w:style>
  <w:style w:type="paragraph" w:styleId="a6">
    <w:name w:val="List Paragraph"/>
    <w:basedOn w:val="a"/>
    <w:uiPriority w:val="34"/>
    <w:qFormat/>
    <w:rsid w:val="00DB358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0788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78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33</cp:revision>
  <cp:lastPrinted>2014-12-10T02:41:00Z</cp:lastPrinted>
  <dcterms:created xsi:type="dcterms:W3CDTF">2014-10-23T07:41:00Z</dcterms:created>
  <dcterms:modified xsi:type="dcterms:W3CDTF">2015-01-12T07:25:00Z</dcterms:modified>
</cp:coreProperties>
</file>