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70F3E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299623D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竞赛获奖申请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认定为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毕业论文同意授权书</w:t>
      </w:r>
    </w:p>
    <w:p w14:paraId="0E010F61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尊敬的**学院：</w:t>
      </w:r>
    </w:p>
    <w:p w14:paraId="0D1A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我们是 [竞赛名称] 竞赛指导教师 [指导教师姓名] 以及小组成员 [成员 1 姓名]、[成员 2 姓名]……。在此，我们郑重声明并授权，对于本小组排名前3的成员以此申请认定为毕业论文事项，我们完全认可且同意。</w:t>
      </w:r>
    </w:p>
    <w:p w14:paraId="6877D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一、竞赛基本信息</w:t>
      </w:r>
    </w:p>
    <w:p w14:paraId="2A5E7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本次竞赛于 [竞赛举办时间区间] 举行，最终获得了[获奖区域][获奖等第]的成绩。竞赛的内容与我们的专业知识紧密相关，包括但不限于 [列举一些竞赛涉及的主要专业内容领域]。</w:t>
      </w:r>
    </w:p>
    <w:p w14:paraId="4D027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二、小组情况说明</w:t>
      </w:r>
      <w:bookmarkStart w:id="0" w:name="_GoBack"/>
      <w:bookmarkEnd w:id="0"/>
    </w:p>
    <w:p w14:paraId="2193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指导教师：作为指导教师，本人 [指导教师姓名]。本人确认，小组的成绩是在符合竞赛规则和道德规范的前提下获得的，成员们付出了艰辛的努力，具备申请毕业论文认定的资格。</w:t>
      </w:r>
    </w:p>
    <w:p w14:paraId="383E8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小组成员：我们小组成员来自 [成员所在专业 / 班级信息]，在竞赛中分工明确、密切配合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共有</w:t>
      </w:r>
      <w:r>
        <w:rPr>
          <w:rFonts w:hint="eastAsia" w:ascii="宋体" w:hAnsi="宋体" w:eastAsia="宋体" w:cs="宋体"/>
          <w:sz w:val="24"/>
          <w:szCs w:val="24"/>
        </w:rPr>
        <w:t>[成员 1 姓名]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 xml:space="preserve">[成员 2 姓名]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等。</w:t>
      </w:r>
      <w:r>
        <w:rPr>
          <w:rFonts w:hint="eastAsia" w:ascii="宋体" w:hAnsi="宋体" w:eastAsia="宋体" w:cs="宋体"/>
          <w:sz w:val="24"/>
          <w:szCs w:val="24"/>
        </w:rPr>
        <w:t xml:space="preserve"> 我们一致认为，此次竞赛经历对于我们的专业学习和能力提升有着至关重要的作用，其成果足以作为毕业论文认定的依据。</w:t>
      </w:r>
    </w:p>
    <w:p w14:paraId="35E40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三、授权内容</w:t>
      </w:r>
    </w:p>
    <w:p w14:paraId="7D1E1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在此授权[学校]相关部门，依据学校关于竞赛获奖与毕业论文认定的相关规定，对我们小组的竞赛成果进行审核，并将此次竞赛获奖作为毕业论文认定的有效依据。我们保证所提供的所有信息真实、准确、完整，愿意承担因信息不实而产生的一切后果。</w:t>
      </w:r>
    </w:p>
    <w:p w14:paraId="4514D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四、签字确认</w:t>
      </w:r>
    </w:p>
    <w:p w14:paraId="6E909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指导教师签字：[指导教师签名]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[签字日期]</w:t>
      </w:r>
    </w:p>
    <w:p w14:paraId="455E0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小组成员签字：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[成员 1 签名][成员 2 签名]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……[签字日期]</w:t>
      </w:r>
    </w:p>
    <w:p w14:paraId="1589E9CE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YTE3Yjc3OWIwMTIwMTQ1MTgzZjY4ODI1ZjkyOTUifQ=="/>
  </w:docVars>
  <w:rsids>
    <w:rsidRoot w:val="3BAF3E42"/>
    <w:rsid w:val="052E7727"/>
    <w:rsid w:val="3BAF3E42"/>
    <w:rsid w:val="59C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590</Words>
  <Characters>593</Characters>
  <Lines>0</Lines>
  <Paragraphs>0</Paragraphs>
  <TotalTime>27</TotalTime>
  <ScaleCrop>false</ScaleCrop>
  <LinksUpToDate>false</LinksUpToDate>
  <CharactersWithSpaces>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2024-11-06T02:23:00Z</dcterms:created>
  <dc:creator>蓝</dc:creator>
  <cp:lastModifiedBy>蓝</cp:lastModifiedBy>
  <cp:lastPrinted>2024-11-10T12:30:45Z</cp:lastPrinted>
  <dcterms:modified xsi:type="dcterms:W3CDTF">2024-11-10T12:46:39Z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22E2B50E2D7A4CAB9DBCA13926A2434E_11</vt:lpwstr>
  </property>
</Properties>
</file>