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687FA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附件6：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年微专业毕业计划审核名单</w:t>
      </w:r>
    </w:p>
    <w:tbl>
      <w:tblPr>
        <w:tblStyle w:val="2"/>
        <w:tblW w:w="8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550"/>
        <w:gridCol w:w="1305"/>
        <w:gridCol w:w="1305"/>
        <w:gridCol w:w="2550"/>
      </w:tblGrid>
      <w:tr w14:paraId="0E955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微专业年级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微专业名称</w:t>
            </w:r>
          </w:p>
        </w:tc>
      </w:tr>
      <w:tr w14:paraId="0C0AD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5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0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黄奕彬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B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0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F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天文学</w:t>
            </w:r>
          </w:p>
        </w:tc>
      </w:tr>
      <w:tr w14:paraId="788D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5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B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6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A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B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天文学</w:t>
            </w:r>
          </w:p>
        </w:tc>
      </w:tr>
      <w:tr w14:paraId="0042C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E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210194735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A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3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1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4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 w14:paraId="37574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0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210195141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0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吐尔逊阿依·艾尼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D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C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D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 w14:paraId="3384D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D9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D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陆玫烨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7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4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E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</w:tr>
      <w:tr w14:paraId="6E9C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0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2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刘璎仪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6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C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3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</w:tr>
      <w:tr w14:paraId="0AAEC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4C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210124364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9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3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7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A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</w:tc>
      </w:tr>
      <w:tr w14:paraId="0218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90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210114942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C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黄笑笑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7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0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9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幼儿运动教育</w:t>
            </w:r>
          </w:p>
        </w:tc>
      </w:tr>
      <w:tr w14:paraId="23A7B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E3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210114943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D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5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B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幼儿运动教育</w:t>
            </w:r>
          </w:p>
        </w:tc>
      </w:tr>
      <w:tr w14:paraId="3BA8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2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210114944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A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6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E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1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幼儿运动教育</w:t>
            </w:r>
          </w:p>
        </w:tc>
      </w:tr>
      <w:tr w14:paraId="40B2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A5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210114945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E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朱赢风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F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0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C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幼儿运动教育</w:t>
            </w:r>
          </w:p>
        </w:tc>
      </w:tr>
      <w:tr w14:paraId="52D00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4E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210114958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1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A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1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7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幼儿运动教育</w:t>
            </w:r>
          </w:p>
        </w:tc>
      </w:tr>
      <w:tr w14:paraId="5F6F0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D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210114959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D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吴依容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B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9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幼儿运动教育</w:t>
            </w:r>
          </w:p>
        </w:tc>
      </w:tr>
      <w:tr w14:paraId="275EB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A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210114961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5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杨沁依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6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9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F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幼儿运动教育</w:t>
            </w:r>
          </w:p>
        </w:tc>
      </w:tr>
      <w:tr w14:paraId="50316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1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210114975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E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1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F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8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幼儿运动教育</w:t>
            </w:r>
          </w:p>
        </w:tc>
      </w:tr>
      <w:tr w14:paraId="3979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B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7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6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4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F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幼儿运动教育</w:t>
            </w:r>
          </w:p>
        </w:tc>
      </w:tr>
      <w:tr w14:paraId="6D1C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38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B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0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1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F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幼儿运动教育</w:t>
            </w:r>
          </w:p>
        </w:tc>
      </w:tr>
      <w:tr w14:paraId="14C50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3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210195142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8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热伊莱·阿卜杜合力力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1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0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3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幼儿运动教育</w:t>
            </w:r>
          </w:p>
        </w:tc>
      </w:tr>
      <w:tr w14:paraId="5FE3F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CE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210415054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0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王益文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1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8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8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幼儿运动教育</w:t>
            </w:r>
          </w:p>
        </w:tc>
      </w:tr>
      <w:tr w14:paraId="559B6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D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210415063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8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6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1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D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幼儿运动教育</w:t>
            </w:r>
          </w:p>
        </w:tc>
      </w:tr>
      <w:tr w14:paraId="6C066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DD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210415083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0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冯昕愉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1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7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2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幼儿运动教育</w:t>
            </w:r>
          </w:p>
        </w:tc>
      </w:tr>
      <w:tr w14:paraId="12F21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E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210415099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7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沈吴闻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7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E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B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幼儿运动教育</w:t>
            </w:r>
          </w:p>
        </w:tc>
      </w:tr>
      <w:tr w14:paraId="7397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F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210415109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3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吴菲尔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0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C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7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幼儿运动教育</w:t>
            </w:r>
          </w:p>
        </w:tc>
      </w:tr>
      <w:tr w14:paraId="45086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D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210415111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F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朱菁琪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C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3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D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幼儿运动教育</w:t>
            </w:r>
          </w:p>
        </w:tc>
      </w:tr>
      <w:tr w14:paraId="292FC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1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210123887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9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高家祺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0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3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6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</w:tr>
      <w:tr w14:paraId="04FD7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A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210124726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4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王若畅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F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D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6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 w14:paraId="35018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F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3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施选苡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6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3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8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汉语国际教育</w:t>
            </w:r>
          </w:p>
        </w:tc>
      </w:tr>
    </w:tbl>
    <w:p w14:paraId="2B93A3C5">
      <w:pPr>
        <w:rPr>
          <w:rFonts w:hint="eastAsia" w:ascii="仿宋" w:hAnsi="仿宋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367F2"/>
    <w:rsid w:val="1D0A1C71"/>
    <w:rsid w:val="261367F2"/>
    <w:rsid w:val="6846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897</Characters>
  <Lines>0</Lines>
  <Paragraphs>0</Paragraphs>
  <TotalTime>4</TotalTime>
  <ScaleCrop>false</ScaleCrop>
  <LinksUpToDate>false</LinksUpToDate>
  <CharactersWithSpaces>897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2025-04-24T02:36:00Z</dcterms:created>
  <dc:creator>zero</dc:creator>
  <cp:lastModifiedBy>zero</cp:lastModifiedBy>
  <dcterms:modified xsi:type="dcterms:W3CDTF">2025-04-25T05:25:05Z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8A8D6813407B48A8877E2A1960600F90_11</vt:lpwstr>
  </property>
  <property fmtid="{D5CDD505-2E9C-101B-9397-08002B2CF9AE}" pid="4" name="KSOTemplateDocerSaveRecord">
    <vt:lpwstr>eyJoZGlkIjoiMGFhYWM0MzMyNmY1Y2ZhZWRlNjQyZmYxZGM3MDQ4ZDYiLCJ1c2VySWQiOiIzNDYzNDE5NDAifQ==</vt:lpwstr>
  </property>
</Properties>
</file>