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96" w:rsidRDefault="005D644E" w:rsidP="005D644E">
      <w:pPr>
        <w:jc w:val="center"/>
        <w:rPr>
          <w:rFonts w:ascii="华文仿宋" w:eastAsia="华文仿宋" w:hAnsi="华文仿宋"/>
          <w:b/>
          <w:sz w:val="32"/>
          <w:szCs w:val="32"/>
        </w:rPr>
      </w:pPr>
      <w:r w:rsidRPr="005D644E">
        <w:rPr>
          <w:rFonts w:ascii="华文仿宋" w:eastAsia="华文仿宋" w:hAnsi="华文仿宋" w:hint="eastAsia"/>
          <w:b/>
          <w:sz w:val="32"/>
          <w:szCs w:val="32"/>
        </w:rPr>
        <w:t>上海师范大学产学合作教育基地推荐表</w:t>
      </w:r>
    </w:p>
    <w:tbl>
      <w:tblPr>
        <w:tblW w:w="993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515"/>
        <w:gridCol w:w="584"/>
        <w:gridCol w:w="1040"/>
        <w:gridCol w:w="1568"/>
        <w:gridCol w:w="193"/>
        <w:gridCol w:w="1514"/>
        <w:gridCol w:w="187"/>
        <w:gridCol w:w="1423"/>
        <w:gridCol w:w="1697"/>
      </w:tblGrid>
      <w:tr w:rsidR="008309D1" w:rsidRPr="00D32306" w:rsidTr="0077115A">
        <w:trPr>
          <w:trHeight w:hRule="exact" w:val="397"/>
        </w:trPr>
        <w:tc>
          <w:tcPr>
            <w:tcW w:w="9931" w:type="dxa"/>
            <w:gridSpan w:val="10"/>
            <w:shd w:val="pct5" w:color="auto" w:fill="auto"/>
            <w:vAlign w:val="center"/>
          </w:tcPr>
          <w:p w:rsidR="008309D1" w:rsidRPr="00D32306" w:rsidRDefault="006F29B2" w:rsidP="00D32306">
            <w:pPr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■</w:t>
            </w:r>
            <w:r w:rsidR="00BA0F24">
              <w:rPr>
                <w:rFonts w:ascii="华文仿宋" w:eastAsia="华文仿宋" w:hAnsi="华文仿宋" w:hint="eastAsia"/>
                <w:b/>
                <w:szCs w:val="21"/>
              </w:rPr>
              <w:t>实习</w:t>
            </w:r>
            <w:r w:rsidR="008309D1" w:rsidRPr="00D32306">
              <w:rPr>
                <w:rFonts w:ascii="华文仿宋" w:eastAsia="华文仿宋" w:hAnsi="华文仿宋" w:hint="eastAsia"/>
                <w:b/>
                <w:szCs w:val="21"/>
              </w:rPr>
              <w:t>基地单位信息</w:t>
            </w:r>
          </w:p>
        </w:tc>
      </w:tr>
      <w:tr w:rsidR="008309D1" w:rsidRPr="00D32306" w:rsidTr="0077115A">
        <w:trPr>
          <w:trHeight w:hRule="exact" w:val="397"/>
        </w:trPr>
        <w:tc>
          <w:tcPr>
            <w:tcW w:w="2309" w:type="dxa"/>
            <w:gridSpan w:val="3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单位名称</w:t>
            </w:r>
          </w:p>
        </w:tc>
        <w:tc>
          <w:tcPr>
            <w:tcW w:w="7622" w:type="dxa"/>
            <w:gridSpan w:val="7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309D1" w:rsidRPr="00D32306" w:rsidTr="0077115A">
        <w:trPr>
          <w:trHeight w:hRule="exact" w:val="397"/>
        </w:trPr>
        <w:tc>
          <w:tcPr>
            <w:tcW w:w="2309" w:type="dxa"/>
            <w:gridSpan w:val="3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法人代表</w:t>
            </w:r>
          </w:p>
        </w:tc>
        <w:tc>
          <w:tcPr>
            <w:tcW w:w="7622" w:type="dxa"/>
            <w:gridSpan w:val="7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309D1" w:rsidRPr="00D32306" w:rsidTr="0077115A">
        <w:trPr>
          <w:trHeight w:hRule="exact" w:val="397"/>
        </w:trPr>
        <w:tc>
          <w:tcPr>
            <w:tcW w:w="2311" w:type="dxa"/>
            <w:gridSpan w:val="3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单位地址</w:t>
            </w:r>
          </w:p>
        </w:tc>
        <w:tc>
          <w:tcPr>
            <w:tcW w:w="7620" w:type="dxa"/>
            <w:gridSpan w:val="7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D25D1" w:rsidRPr="00D32306" w:rsidTr="0077115A">
        <w:trPr>
          <w:trHeight w:hRule="exact" w:val="397"/>
        </w:trPr>
        <w:tc>
          <w:tcPr>
            <w:tcW w:w="2311" w:type="dxa"/>
            <w:gridSpan w:val="3"/>
            <w:vAlign w:val="center"/>
          </w:tcPr>
          <w:p w:rsidR="002D25D1" w:rsidRPr="00D32306" w:rsidRDefault="002D25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可接受实习生专业</w:t>
            </w:r>
          </w:p>
        </w:tc>
        <w:tc>
          <w:tcPr>
            <w:tcW w:w="7622" w:type="dxa"/>
            <w:gridSpan w:val="7"/>
            <w:vAlign w:val="center"/>
          </w:tcPr>
          <w:p w:rsidR="002D25D1" w:rsidRPr="00D32306" w:rsidRDefault="002D25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D25D1" w:rsidRPr="00D32306" w:rsidTr="0077115A">
        <w:trPr>
          <w:trHeight w:hRule="exact" w:val="397"/>
        </w:trPr>
        <w:tc>
          <w:tcPr>
            <w:tcW w:w="2309" w:type="dxa"/>
            <w:gridSpan w:val="3"/>
            <w:vAlign w:val="center"/>
          </w:tcPr>
          <w:p w:rsidR="002D25D1" w:rsidRDefault="002D25D1" w:rsidP="002D25D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可接受实习生人数</w:t>
            </w:r>
          </w:p>
        </w:tc>
        <w:tc>
          <w:tcPr>
            <w:tcW w:w="7622" w:type="dxa"/>
            <w:gridSpan w:val="7"/>
            <w:vAlign w:val="center"/>
          </w:tcPr>
          <w:p w:rsidR="002D25D1" w:rsidRPr="00D32306" w:rsidRDefault="002D25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309D1" w:rsidRPr="00D32306" w:rsidTr="0077115A">
        <w:trPr>
          <w:trHeight w:hRule="exact" w:val="397"/>
        </w:trPr>
        <w:tc>
          <w:tcPr>
            <w:tcW w:w="2309" w:type="dxa"/>
            <w:gridSpan w:val="3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单位联系人</w:t>
            </w:r>
          </w:p>
        </w:tc>
        <w:tc>
          <w:tcPr>
            <w:tcW w:w="2801" w:type="dxa"/>
            <w:gridSpan w:val="3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09D1" w:rsidRPr="00D32306" w:rsidRDefault="003F6856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所属部门</w:t>
            </w:r>
          </w:p>
        </w:tc>
        <w:tc>
          <w:tcPr>
            <w:tcW w:w="3120" w:type="dxa"/>
            <w:gridSpan w:val="2"/>
            <w:vAlign w:val="center"/>
          </w:tcPr>
          <w:p w:rsidR="008309D1" w:rsidRPr="00D32306" w:rsidRDefault="008309D1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2D25D1">
        <w:trPr>
          <w:trHeight w:val="268"/>
        </w:trPr>
        <w:tc>
          <w:tcPr>
            <w:tcW w:w="1211" w:type="dxa"/>
            <w:vMerge w:val="restart"/>
            <w:vAlign w:val="center"/>
          </w:tcPr>
          <w:p w:rsidR="00BA0F24" w:rsidRDefault="00BA0F24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联系人</w:t>
            </w:r>
          </w:p>
          <w:p w:rsidR="009F67AB" w:rsidRPr="00D32306" w:rsidRDefault="00761EE2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电话</w:t>
            </w:r>
          </w:p>
        </w:tc>
        <w:tc>
          <w:tcPr>
            <w:tcW w:w="1098" w:type="dxa"/>
            <w:gridSpan w:val="2"/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D32306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proofErr w:type="gramStart"/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邮</w:t>
            </w:r>
            <w:proofErr w:type="gramEnd"/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 xml:space="preserve">    箱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2D25D1">
        <w:trPr>
          <w:trHeight w:val="253"/>
        </w:trPr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D32306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移动电话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77115A">
        <w:trPr>
          <w:trHeight w:hRule="exact" w:val="397"/>
        </w:trPr>
        <w:tc>
          <w:tcPr>
            <w:tcW w:w="9931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7AB" w:rsidRPr="00D32306" w:rsidRDefault="009F67AB" w:rsidP="00D32306">
            <w:pPr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■推荐</w:t>
            </w:r>
            <w:r w:rsidR="00BA0F24">
              <w:rPr>
                <w:rFonts w:ascii="华文仿宋" w:eastAsia="华文仿宋" w:hAnsi="华文仿宋" w:hint="eastAsia"/>
                <w:b/>
                <w:szCs w:val="21"/>
              </w:rPr>
              <w:t>教学</w:t>
            </w: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单位信息</w:t>
            </w:r>
          </w:p>
        </w:tc>
      </w:tr>
      <w:tr w:rsidR="009F67AB" w:rsidRPr="00D32306" w:rsidTr="0077115A">
        <w:trPr>
          <w:trHeight w:hRule="exact" w:val="397"/>
        </w:trPr>
        <w:tc>
          <w:tcPr>
            <w:tcW w:w="2309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学院名称（盖章）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推荐专业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77115A">
        <w:trPr>
          <w:trHeight w:hRule="exact" w:val="397"/>
        </w:trPr>
        <w:tc>
          <w:tcPr>
            <w:tcW w:w="2309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学院联系人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职务职称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2D25D1">
        <w:trPr>
          <w:trHeight w:val="309"/>
        </w:trPr>
        <w:tc>
          <w:tcPr>
            <w:tcW w:w="1211" w:type="dxa"/>
            <w:vMerge w:val="restart"/>
            <w:vAlign w:val="center"/>
          </w:tcPr>
          <w:p w:rsidR="00E1755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联系</w:t>
            </w:r>
            <w:r w:rsidR="00E17556">
              <w:rPr>
                <w:rFonts w:ascii="华文仿宋" w:eastAsia="华文仿宋" w:hAnsi="华文仿宋" w:hint="eastAsia"/>
                <w:b/>
                <w:szCs w:val="21"/>
              </w:rPr>
              <w:t>人</w:t>
            </w:r>
          </w:p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电话</w:t>
            </w:r>
          </w:p>
        </w:tc>
        <w:tc>
          <w:tcPr>
            <w:tcW w:w="1098" w:type="dxa"/>
            <w:gridSpan w:val="2"/>
            <w:vAlign w:val="center"/>
          </w:tcPr>
          <w:p w:rsidR="009F67AB" w:rsidRPr="00DC5DED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DC5DED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C5DED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proofErr w:type="gramStart"/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邮</w:t>
            </w:r>
            <w:proofErr w:type="gramEnd"/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 xml:space="preserve">    箱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2D25D1">
        <w:trPr>
          <w:trHeight w:val="240"/>
        </w:trPr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9F67AB" w:rsidRPr="00DC5DED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DC5DED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移动电话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:rsidR="009F67AB" w:rsidRPr="00DC5DED" w:rsidRDefault="009F67AB" w:rsidP="00D3230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67AB" w:rsidRPr="00D32306" w:rsidRDefault="009F67AB" w:rsidP="00D3230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9F67AB" w:rsidRPr="00D32306" w:rsidTr="0077115A">
        <w:trPr>
          <w:trHeight w:hRule="exact" w:val="397"/>
        </w:trPr>
        <w:tc>
          <w:tcPr>
            <w:tcW w:w="9931" w:type="dxa"/>
            <w:gridSpan w:val="10"/>
            <w:shd w:val="pct5" w:color="auto" w:fill="auto"/>
            <w:vAlign w:val="center"/>
          </w:tcPr>
          <w:p w:rsidR="009F67AB" w:rsidRPr="00D32306" w:rsidRDefault="009F67AB" w:rsidP="00D32306">
            <w:pPr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■推荐理由(请简要阐述单位性质、规模、特色、选</w:t>
            </w:r>
            <w:r w:rsidR="001D616D">
              <w:rPr>
                <w:rFonts w:ascii="华文仿宋" w:eastAsia="华文仿宋" w:hAnsi="华文仿宋" w:hint="eastAsia"/>
                <w:b/>
                <w:szCs w:val="21"/>
              </w:rPr>
              <w:t>作</w:t>
            </w:r>
            <w:r w:rsidR="00AB3925">
              <w:rPr>
                <w:rFonts w:ascii="华文仿宋" w:eastAsia="华文仿宋" w:hAnsi="华文仿宋" w:hint="eastAsia"/>
                <w:b/>
                <w:szCs w:val="21"/>
              </w:rPr>
              <w:t>实习</w:t>
            </w: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基地的理由等</w:t>
            </w:r>
            <w:r w:rsidR="00666C49" w:rsidRPr="00D32306">
              <w:rPr>
                <w:rFonts w:ascii="华文仿宋" w:eastAsia="华文仿宋" w:hAnsi="华文仿宋" w:hint="eastAsia"/>
                <w:b/>
                <w:szCs w:val="21"/>
              </w:rPr>
              <w:t>，可另附页</w:t>
            </w:r>
            <w:r w:rsidRPr="00D32306">
              <w:rPr>
                <w:rFonts w:ascii="华文仿宋" w:eastAsia="华文仿宋" w:hAnsi="华文仿宋" w:hint="eastAsia"/>
                <w:b/>
                <w:szCs w:val="21"/>
              </w:rPr>
              <w:t>)</w:t>
            </w:r>
          </w:p>
        </w:tc>
      </w:tr>
      <w:tr w:rsidR="009F67AB" w:rsidRPr="00D32306" w:rsidTr="0077115A">
        <w:trPr>
          <w:trHeight w:hRule="exact" w:val="7342"/>
        </w:trPr>
        <w:tc>
          <w:tcPr>
            <w:tcW w:w="9931" w:type="dxa"/>
            <w:gridSpan w:val="10"/>
          </w:tcPr>
          <w:p w:rsidR="009F67AB" w:rsidRPr="00D32306" w:rsidRDefault="009F67AB" w:rsidP="00DC5DED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21D6F" w:rsidRPr="00252633" w:rsidTr="0077115A">
        <w:trPr>
          <w:trHeight w:hRule="exact" w:val="397"/>
        </w:trPr>
        <w:tc>
          <w:tcPr>
            <w:tcW w:w="1727" w:type="dxa"/>
            <w:gridSpan w:val="2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E21D6F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  <w:r w:rsidRPr="00252633">
              <w:rPr>
                <w:rFonts w:ascii="华文仿宋" w:eastAsia="华文仿宋" w:hAnsi="华文仿宋" w:hint="eastAsia"/>
                <w:b/>
                <w:sz w:val="15"/>
                <w:szCs w:val="15"/>
              </w:rPr>
              <w:t>推荐学院（盖章）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D32306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D32306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  <w:r w:rsidRPr="00252633">
              <w:rPr>
                <w:rFonts w:ascii="华文仿宋" w:eastAsia="华文仿宋" w:hAnsi="华文仿宋" w:hint="eastAsia"/>
                <w:b/>
                <w:sz w:val="15"/>
                <w:szCs w:val="15"/>
              </w:rPr>
              <w:t>分管院长签字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D32306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D32306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  <w:r w:rsidRPr="00252633">
              <w:rPr>
                <w:rFonts w:ascii="华文仿宋" w:eastAsia="华文仿宋" w:hAnsi="华文仿宋" w:hint="eastAsia"/>
                <w:b/>
                <w:sz w:val="15"/>
                <w:szCs w:val="15"/>
              </w:rPr>
              <w:t>填表日期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21D6F" w:rsidRPr="00252633" w:rsidRDefault="00E21D6F" w:rsidP="00D32306">
            <w:pPr>
              <w:jc w:val="center"/>
              <w:rPr>
                <w:rFonts w:ascii="华文仿宋" w:eastAsia="华文仿宋" w:hAnsi="华文仿宋"/>
                <w:b/>
                <w:sz w:val="15"/>
                <w:szCs w:val="15"/>
              </w:rPr>
            </w:pPr>
          </w:p>
        </w:tc>
      </w:tr>
    </w:tbl>
    <w:p w:rsidR="005D644E" w:rsidRPr="00252633" w:rsidRDefault="0055599D" w:rsidP="0055599D">
      <w:pPr>
        <w:spacing w:beforeLines="50" w:before="156" w:afterLines="50" w:after="156"/>
        <w:ind w:right="420"/>
        <w:rPr>
          <w:rFonts w:ascii="华文仿宋" w:eastAsia="华文仿宋" w:hAnsi="华文仿宋"/>
          <w:sz w:val="15"/>
          <w:szCs w:val="15"/>
        </w:rPr>
      </w:pPr>
      <w:r w:rsidRPr="00252633">
        <w:rPr>
          <w:rFonts w:ascii="华文仿宋" w:eastAsia="华文仿宋" w:hAnsi="华文仿宋" w:hint="eastAsia"/>
          <w:sz w:val="15"/>
          <w:szCs w:val="15"/>
        </w:rPr>
        <w:t>注：请准确填写上述信息，完毕后第一时间交</w:t>
      </w:r>
      <w:r w:rsidR="00252633" w:rsidRPr="00252633">
        <w:rPr>
          <w:rFonts w:ascii="华文仿宋" w:eastAsia="华文仿宋" w:hAnsi="华文仿宋" w:hint="eastAsia"/>
          <w:sz w:val="15"/>
          <w:szCs w:val="15"/>
        </w:rPr>
        <w:t>学院审核，审核无误后由学院统一交</w:t>
      </w:r>
      <w:r w:rsidRPr="00252633">
        <w:rPr>
          <w:rFonts w:ascii="华文仿宋" w:eastAsia="华文仿宋" w:hAnsi="华文仿宋" w:hint="eastAsia"/>
          <w:sz w:val="15"/>
          <w:szCs w:val="15"/>
        </w:rPr>
        <w:t>至教务处</w:t>
      </w:r>
      <w:r w:rsidR="00800A4A">
        <w:rPr>
          <w:rFonts w:ascii="华文仿宋" w:eastAsia="华文仿宋" w:hAnsi="华文仿宋" w:hint="eastAsia"/>
          <w:sz w:val="15"/>
          <w:szCs w:val="15"/>
        </w:rPr>
        <w:t>实践教学科</w:t>
      </w:r>
      <w:bookmarkStart w:id="0" w:name="_GoBack"/>
      <w:bookmarkEnd w:id="0"/>
      <w:r w:rsidRPr="00252633">
        <w:rPr>
          <w:rFonts w:ascii="华文仿宋" w:eastAsia="华文仿宋" w:hAnsi="华文仿宋" w:hint="eastAsia"/>
          <w:sz w:val="15"/>
          <w:szCs w:val="15"/>
        </w:rPr>
        <w:t>（综合楼207室）      联系电话：64322110</w:t>
      </w:r>
    </w:p>
    <w:sectPr w:rsidR="005D644E" w:rsidRPr="00252633" w:rsidSect="0027508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D4" w:rsidRDefault="00D73CD4" w:rsidP="005D644E">
      <w:r>
        <w:separator/>
      </w:r>
    </w:p>
  </w:endnote>
  <w:endnote w:type="continuationSeparator" w:id="0">
    <w:p w:rsidR="00D73CD4" w:rsidRDefault="00D73CD4" w:rsidP="005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D4" w:rsidRDefault="00D73CD4" w:rsidP="005D644E">
      <w:r>
        <w:separator/>
      </w:r>
    </w:p>
  </w:footnote>
  <w:footnote w:type="continuationSeparator" w:id="0">
    <w:p w:rsidR="00D73CD4" w:rsidRDefault="00D73CD4" w:rsidP="005D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44E"/>
    <w:rsid w:val="000146E7"/>
    <w:rsid w:val="000B418F"/>
    <w:rsid w:val="000E2B46"/>
    <w:rsid w:val="000E4DAB"/>
    <w:rsid w:val="001D1CB5"/>
    <w:rsid w:val="001D616D"/>
    <w:rsid w:val="001F4E40"/>
    <w:rsid w:val="0024358B"/>
    <w:rsid w:val="00252633"/>
    <w:rsid w:val="00275087"/>
    <w:rsid w:val="002830D2"/>
    <w:rsid w:val="00291AAD"/>
    <w:rsid w:val="002D25D1"/>
    <w:rsid w:val="002D5B72"/>
    <w:rsid w:val="00355D7B"/>
    <w:rsid w:val="003C4297"/>
    <w:rsid w:val="003F6856"/>
    <w:rsid w:val="004224E3"/>
    <w:rsid w:val="00456B62"/>
    <w:rsid w:val="00487436"/>
    <w:rsid w:val="004C1BB0"/>
    <w:rsid w:val="004D1005"/>
    <w:rsid w:val="00504973"/>
    <w:rsid w:val="0055599D"/>
    <w:rsid w:val="00562EEF"/>
    <w:rsid w:val="005D644E"/>
    <w:rsid w:val="005E1BE6"/>
    <w:rsid w:val="006050D6"/>
    <w:rsid w:val="00624EF3"/>
    <w:rsid w:val="00666C49"/>
    <w:rsid w:val="006A2C96"/>
    <w:rsid w:val="006B77D0"/>
    <w:rsid w:val="006D471C"/>
    <w:rsid w:val="006D4862"/>
    <w:rsid w:val="006F29B2"/>
    <w:rsid w:val="00761EE2"/>
    <w:rsid w:val="0077115A"/>
    <w:rsid w:val="0079617E"/>
    <w:rsid w:val="007A44A4"/>
    <w:rsid w:val="007B1FF8"/>
    <w:rsid w:val="007F1B96"/>
    <w:rsid w:val="00800A4A"/>
    <w:rsid w:val="008309D1"/>
    <w:rsid w:val="008B0841"/>
    <w:rsid w:val="008D72EF"/>
    <w:rsid w:val="00926B46"/>
    <w:rsid w:val="009651BF"/>
    <w:rsid w:val="00983811"/>
    <w:rsid w:val="009A0A27"/>
    <w:rsid w:val="009A3E2E"/>
    <w:rsid w:val="009B633A"/>
    <w:rsid w:val="009C4096"/>
    <w:rsid w:val="009F67AB"/>
    <w:rsid w:val="00A7155D"/>
    <w:rsid w:val="00AA6283"/>
    <w:rsid w:val="00AB3925"/>
    <w:rsid w:val="00B26DB3"/>
    <w:rsid w:val="00B7642F"/>
    <w:rsid w:val="00BA0D8A"/>
    <w:rsid w:val="00BA0F24"/>
    <w:rsid w:val="00C6134C"/>
    <w:rsid w:val="00C735F5"/>
    <w:rsid w:val="00CE08C1"/>
    <w:rsid w:val="00D22FD4"/>
    <w:rsid w:val="00D307D8"/>
    <w:rsid w:val="00D32306"/>
    <w:rsid w:val="00D73CD4"/>
    <w:rsid w:val="00D92196"/>
    <w:rsid w:val="00DC5DED"/>
    <w:rsid w:val="00E11253"/>
    <w:rsid w:val="00E160E2"/>
    <w:rsid w:val="00E17556"/>
    <w:rsid w:val="00E21D6F"/>
    <w:rsid w:val="00F51669"/>
    <w:rsid w:val="00F5266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44E"/>
    <w:rPr>
      <w:sz w:val="18"/>
      <w:szCs w:val="18"/>
    </w:rPr>
  </w:style>
  <w:style w:type="table" w:styleId="a5">
    <w:name w:val="Table Grid"/>
    <w:basedOn w:val="a1"/>
    <w:uiPriority w:val="59"/>
    <w:rsid w:val="005D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BB75-0312-46E2-9762-0B4BF445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77</cp:revision>
  <dcterms:created xsi:type="dcterms:W3CDTF">2015-04-02T05:41:00Z</dcterms:created>
  <dcterms:modified xsi:type="dcterms:W3CDTF">2017-03-02T02:15:00Z</dcterms:modified>
</cp:coreProperties>
</file>