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1" w:rsidRDefault="00C00B9D">
      <w:pPr>
        <w:adjustRightInd w:val="0"/>
        <w:spacing w:line="300" w:lineRule="auto"/>
        <w:jc w:val="center"/>
        <w:textAlignment w:val="baseline"/>
        <w:rPr>
          <w:rFonts w:ascii="仿宋_GB2312" w:eastAsia="仿宋_GB2312"/>
          <w:b/>
          <w:sz w:val="30"/>
        </w:rPr>
      </w:pPr>
      <w:bookmarkStart w:id="0" w:name="_GoBack"/>
      <w:r>
        <w:rPr>
          <w:rFonts w:ascii="仿宋_GB2312" w:eastAsia="仿宋_GB2312" w:hint="eastAsia"/>
          <w:b/>
          <w:sz w:val="30"/>
        </w:rPr>
        <w:t>参赛团队登记表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066"/>
        <w:gridCol w:w="1001"/>
        <w:gridCol w:w="204"/>
        <w:gridCol w:w="797"/>
        <w:gridCol w:w="182"/>
        <w:gridCol w:w="155"/>
        <w:gridCol w:w="808"/>
        <w:gridCol w:w="91"/>
        <w:gridCol w:w="510"/>
        <w:gridCol w:w="726"/>
        <w:gridCol w:w="289"/>
        <w:gridCol w:w="424"/>
        <w:gridCol w:w="205"/>
        <w:gridCol w:w="1264"/>
      </w:tblGrid>
      <w:tr w:rsidR="00F13A71">
        <w:trPr>
          <w:cantSplit/>
          <w:trHeight w:val="545"/>
          <w:jc w:val="center"/>
        </w:trPr>
        <w:tc>
          <w:tcPr>
            <w:tcW w:w="405" w:type="dxa"/>
            <w:vMerge w:val="restart"/>
            <w:shd w:val="clear" w:color="auto" w:fill="auto"/>
            <w:textDirection w:val="tbRlV"/>
            <w:vAlign w:val="center"/>
          </w:tcPr>
          <w:bookmarkEnd w:id="0"/>
          <w:p w:rsidR="00F13A71" w:rsidRDefault="00C00B9D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84" w:type="dxa"/>
            <w:gridSpan w:val="4"/>
            <w:vAlign w:val="center"/>
          </w:tcPr>
          <w:p w:rsidR="00F13A71" w:rsidRDefault="00F13A7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16" w:type="dxa"/>
            <w:gridSpan w:val="4"/>
            <w:vAlign w:val="center"/>
          </w:tcPr>
          <w:p w:rsidR="00F13A71" w:rsidRDefault="00F13A7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64" w:type="dxa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</w:tr>
      <w:tr w:rsidR="00F13A71">
        <w:trPr>
          <w:cantSplit/>
          <w:trHeight w:val="885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</w:p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/专业</w:t>
            </w:r>
          </w:p>
        </w:tc>
        <w:tc>
          <w:tcPr>
            <w:tcW w:w="2184" w:type="dxa"/>
            <w:gridSpan w:val="4"/>
            <w:vAlign w:val="center"/>
          </w:tcPr>
          <w:p w:rsidR="00F13A71" w:rsidRDefault="00F13A7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微信号</w:t>
            </w:r>
          </w:p>
        </w:tc>
        <w:tc>
          <w:tcPr>
            <w:tcW w:w="1616" w:type="dxa"/>
            <w:gridSpan w:val="4"/>
            <w:vAlign w:val="center"/>
          </w:tcPr>
          <w:p w:rsidR="00F13A71" w:rsidRDefault="00F13A7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264" w:type="dxa"/>
            <w:vAlign w:val="center"/>
          </w:tcPr>
          <w:p w:rsidR="00F13A71" w:rsidRDefault="00F13A7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419"/>
          <w:jc w:val="center"/>
        </w:trPr>
        <w:tc>
          <w:tcPr>
            <w:tcW w:w="405" w:type="dxa"/>
            <w:vMerge w:val="restart"/>
            <w:shd w:val="clear" w:color="auto" w:fill="auto"/>
            <w:textDirection w:val="tbRlV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项目其他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066" w:type="dxa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  <w:gridSpan w:val="3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09" w:type="dxa"/>
            <w:gridSpan w:val="3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学院/专业</w:t>
            </w:r>
          </w:p>
        </w:tc>
        <w:tc>
          <w:tcPr>
            <w:tcW w:w="1015" w:type="dxa"/>
            <w:gridSpan w:val="2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893" w:type="dxa"/>
            <w:gridSpan w:val="3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微信号</w:t>
            </w:r>
          </w:p>
        </w:tc>
      </w:tr>
      <w:tr w:rsidR="00F13A71">
        <w:trPr>
          <w:cantSplit/>
          <w:trHeight w:val="457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F13A71" w:rsidRDefault="00F13A71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3A71" w:rsidRDefault="00C00B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09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457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F13A71" w:rsidRDefault="00F13A71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3A71" w:rsidRDefault="00C00B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09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457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F13A71" w:rsidRDefault="00F13A71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3A71" w:rsidRDefault="00C00B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09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F13A71" w:rsidRDefault="00F13A71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3A71" w:rsidRDefault="00C00B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09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F13A71" w:rsidRDefault="00F13A71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3A71" w:rsidRDefault="00C00B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09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F13A71" w:rsidRDefault="00F13A71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3A71" w:rsidRDefault="00C00B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09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F13A71" w:rsidRDefault="00F13A71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3A71" w:rsidRDefault="00C00B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09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F13A71" w:rsidRDefault="00F13A71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3A71" w:rsidRDefault="00C00B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09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1687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商品选择</w:t>
            </w:r>
          </w:p>
        </w:tc>
        <w:tc>
          <w:tcPr>
            <w:tcW w:w="7722" w:type="dxa"/>
            <w:gridSpan w:val="14"/>
            <w:vAlign w:val="center"/>
          </w:tcPr>
          <w:p w:rsidR="00F13A71" w:rsidRDefault="00C00B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>商品介绍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企业介绍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与合作方的关系等</w:t>
            </w:r>
          </w:p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13A71" w:rsidRDefault="00F13A7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13A71">
        <w:trPr>
          <w:cantSplit/>
          <w:trHeight w:val="1024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F13A71" w:rsidRDefault="00C00B9D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</w:t>
            </w:r>
          </w:p>
          <w:p w:rsidR="00F13A71" w:rsidRDefault="00C00B9D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722" w:type="dxa"/>
            <w:gridSpan w:val="14"/>
            <w:vAlign w:val="center"/>
          </w:tcPr>
          <w:p w:rsidR="00F13A71" w:rsidRDefault="00C00B9D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淘宝电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商自行联系        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人人脉关系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 w:rsidR="00ED6E36">
              <w:rPr>
                <w:rFonts w:ascii="宋体" w:hAnsi="宋体" w:hint="eastAsia"/>
                <w:sz w:val="24"/>
                <w:szCs w:val="24"/>
              </w:rPr>
              <w:t>学校</w:t>
            </w:r>
            <w:r>
              <w:rPr>
                <w:rFonts w:ascii="宋体" w:hAnsi="宋体" w:hint="eastAsia"/>
                <w:sz w:val="24"/>
                <w:szCs w:val="24"/>
              </w:rPr>
              <w:t>推荐 □其他：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_________________________________</w:t>
            </w:r>
          </w:p>
        </w:tc>
      </w:tr>
      <w:tr w:rsidR="00F13A71">
        <w:trPr>
          <w:cantSplit/>
          <w:trHeight w:val="657"/>
          <w:jc w:val="center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F13A71" w:rsidRDefault="00C00B9D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F13A71" w:rsidRDefault="00C00B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 w:rsidR="00F13A71" w:rsidRDefault="00F13A7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F13A71" w:rsidRDefault="00C00B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学院/职称</w:t>
            </w:r>
          </w:p>
        </w:tc>
        <w:tc>
          <w:tcPr>
            <w:tcW w:w="1236" w:type="dxa"/>
            <w:gridSpan w:val="2"/>
            <w:vAlign w:val="center"/>
          </w:tcPr>
          <w:p w:rsidR="00F13A71" w:rsidRDefault="00F13A7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F13A71" w:rsidRDefault="00C00B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69" w:type="dxa"/>
            <w:gridSpan w:val="2"/>
            <w:vAlign w:val="center"/>
          </w:tcPr>
          <w:p w:rsidR="00F13A71" w:rsidRDefault="00F13A7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13A71">
        <w:trPr>
          <w:cantSplit/>
          <w:trHeight w:val="426"/>
          <w:jc w:val="center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指导教师2</w:t>
            </w:r>
          </w:p>
        </w:tc>
        <w:tc>
          <w:tcPr>
            <w:tcW w:w="1001" w:type="dxa"/>
            <w:vAlign w:val="center"/>
          </w:tcPr>
          <w:p w:rsidR="00F13A71" w:rsidRDefault="00C00B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 w:rsidR="00F13A71" w:rsidRDefault="00F13A7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F13A71" w:rsidRDefault="00C00B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学院/职称</w:t>
            </w:r>
          </w:p>
        </w:tc>
        <w:tc>
          <w:tcPr>
            <w:tcW w:w="1236" w:type="dxa"/>
            <w:gridSpan w:val="2"/>
            <w:vAlign w:val="center"/>
          </w:tcPr>
          <w:p w:rsidR="00F13A71" w:rsidRDefault="00F13A7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F13A71" w:rsidRDefault="00C00B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F13A71" w:rsidRDefault="00C00B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69" w:type="dxa"/>
            <w:gridSpan w:val="2"/>
            <w:vAlign w:val="center"/>
          </w:tcPr>
          <w:p w:rsidR="00F13A71" w:rsidRDefault="00F13A7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13A71">
        <w:trPr>
          <w:cantSplit/>
          <w:trHeight w:val="634"/>
          <w:jc w:val="center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F13A71" w:rsidRDefault="00C00B9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656" w:type="dxa"/>
            <w:gridSpan w:val="13"/>
            <w:vAlign w:val="center"/>
          </w:tcPr>
          <w:p w:rsidR="00F13A71" w:rsidRDefault="00F13A7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13A71" w:rsidRDefault="00C00B9D">
      <w:pPr>
        <w:autoSpaceDE w:val="0"/>
        <w:autoSpaceDN w:val="0"/>
        <w:adjustRightInd w:val="0"/>
        <w:ind w:firstLineChars="300" w:firstLine="630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 xml:space="preserve">以上登记表请提交给：王绮老师，电话：18101911801，邮箱: </w:t>
      </w:r>
      <w:hyperlink r:id="rId6" w:history="1">
        <w:r>
          <w:rPr>
            <w:rStyle w:val="a7"/>
            <w:rFonts w:ascii="仿宋_GB2312" w:eastAsia="仿宋_GB2312" w:cs="仿宋_GB2312" w:hint="eastAsia"/>
            <w:color w:val="auto"/>
            <w:kern w:val="0"/>
            <w:szCs w:val="21"/>
          </w:rPr>
          <w:t>wangqi@shnu.edu.cn。</w:t>
        </w:r>
      </w:hyperlink>
    </w:p>
    <w:p w:rsidR="00F13A71" w:rsidRDefault="00C00B9D">
      <w:pPr>
        <w:autoSpaceDE w:val="0"/>
        <w:autoSpaceDN w:val="0"/>
        <w:adjustRightInd w:val="0"/>
        <w:ind w:firstLineChars="300" w:firstLine="630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注：登记表提交截止日期：</w:t>
      </w:r>
      <w:r>
        <w:rPr>
          <w:rFonts w:ascii="仿宋_GB2312" w:eastAsia="仿宋_GB2312" w:cs="仿宋_GB2312" w:hint="eastAsia"/>
          <w:kern w:val="0"/>
          <w:szCs w:val="21"/>
          <w:u w:val="single"/>
        </w:rPr>
        <w:t>2023年10月31日</w:t>
      </w:r>
    </w:p>
    <w:sectPr w:rsidR="00F13A71"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11" w:rsidRDefault="00471811">
      <w:r>
        <w:separator/>
      </w:r>
    </w:p>
  </w:endnote>
  <w:endnote w:type="continuationSeparator" w:id="0">
    <w:p w:rsidR="00471811" w:rsidRDefault="0047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772274"/>
      <w:docPartObj>
        <w:docPartGallery w:val="AutoText"/>
      </w:docPartObj>
    </w:sdtPr>
    <w:sdtEndPr/>
    <w:sdtContent>
      <w:p w:rsidR="00F13A71" w:rsidRDefault="00C00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64" w:rsidRPr="000D1F64">
          <w:rPr>
            <w:noProof/>
            <w:lang w:val="zh-CN"/>
          </w:rPr>
          <w:t>1</w:t>
        </w:r>
        <w:r>
          <w:fldChar w:fldCharType="end"/>
        </w:r>
      </w:p>
    </w:sdtContent>
  </w:sdt>
  <w:p w:rsidR="00F13A71" w:rsidRDefault="00F13A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11" w:rsidRDefault="00471811">
      <w:r>
        <w:separator/>
      </w:r>
    </w:p>
  </w:footnote>
  <w:footnote w:type="continuationSeparator" w:id="0">
    <w:p w:rsidR="00471811" w:rsidRDefault="0047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71" w:rsidRDefault="00F13A7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ZDExNjM3NjYwMmI4M2EwNWZmMTU2OTJmYTAwZTcifQ=="/>
  </w:docVars>
  <w:rsids>
    <w:rsidRoot w:val="000171C1"/>
    <w:rsid w:val="000171C1"/>
    <w:rsid w:val="00047F4C"/>
    <w:rsid w:val="000D1F64"/>
    <w:rsid w:val="000F77CD"/>
    <w:rsid w:val="001B23EF"/>
    <w:rsid w:val="001F0E76"/>
    <w:rsid w:val="00342C7B"/>
    <w:rsid w:val="003630A6"/>
    <w:rsid w:val="003D28E1"/>
    <w:rsid w:val="00430BCA"/>
    <w:rsid w:val="00471811"/>
    <w:rsid w:val="005742F7"/>
    <w:rsid w:val="005A54FF"/>
    <w:rsid w:val="0073301A"/>
    <w:rsid w:val="00846693"/>
    <w:rsid w:val="008F6D9A"/>
    <w:rsid w:val="009347AE"/>
    <w:rsid w:val="009A09E3"/>
    <w:rsid w:val="009B6F4B"/>
    <w:rsid w:val="009E224A"/>
    <w:rsid w:val="00AB35D3"/>
    <w:rsid w:val="00BA4855"/>
    <w:rsid w:val="00C00B9D"/>
    <w:rsid w:val="00C85C24"/>
    <w:rsid w:val="00CA6416"/>
    <w:rsid w:val="00ED57BA"/>
    <w:rsid w:val="00ED6E36"/>
    <w:rsid w:val="00F13A71"/>
    <w:rsid w:val="00F754C1"/>
    <w:rsid w:val="00FB442F"/>
    <w:rsid w:val="1DA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DDCB"/>
  <w15:docId w15:val="{A67CA0E4-DD68-4343-8FA7-7D17034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qi@shnu.edu.cn&#1229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wzy</cp:lastModifiedBy>
  <cp:revision>2</cp:revision>
  <cp:lastPrinted>2020-12-10T12:16:00Z</cp:lastPrinted>
  <dcterms:created xsi:type="dcterms:W3CDTF">2023-09-26T02:27:00Z</dcterms:created>
  <dcterms:modified xsi:type="dcterms:W3CDTF">2023-09-26T02:27:00Z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C55803F83F15437F8689419CBE4A7CD3_13</vt:lpwstr>
  </property>
</Properties>
</file>