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062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深圳市罗湖区梅园实验学校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上海师范大学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优秀实习生教师报名表</w:t>
      </w:r>
    </w:p>
    <w:p w14:paraId="7BA93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81" w:firstLineChars="100"/>
        <w:jc w:val="both"/>
        <w:textAlignment w:val="auto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报考岗位：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4"/>
        <w:tblW w:w="929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40"/>
        <w:gridCol w:w="423"/>
        <w:gridCol w:w="324"/>
        <w:gridCol w:w="1499"/>
        <w:gridCol w:w="688"/>
        <w:gridCol w:w="319"/>
        <w:gridCol w:w="634"/>
        <w:gridCol w:w="1050"/>
        <w:gridCol w:w="258"/>
        <w:gridCol w:w="1787"/>
      </w:tblGrid>
      <w:tr w14:paraId="0956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73" w:type="dxa"/>
            <w:noWrap w:val="0"/>
            <w:vAlign w:val="center"/>
          </w:tcPr>
          <w:p w14:paraId="4416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5" w:firstLineChars="15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 w14:paraId="08A6E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D7D9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 w14:paraId="7B8EB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 w14:paraId="4BEFC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70A6F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Merge w:val="restart"/>
            <w:noWrap w:val="0"/>
            <w:vAlign w:val="center"/>
          </w:tcPr>
          <w:p w14:paraId="23C83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贴相片处</w:t>
            </w:r>
          </w:p>
        </w:tc>
      </w:tr>
      <w:tr w14:paraId="173FF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73" w:type="dxa"/>
            <w:noWrap w:val="0"/>
            <w:vAlign w:val="center"/>
          </w:tcPr>
          <w:p w14:paraId="2F468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 w14:paraId="07D3B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3D84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49" w:type="dxa"/>
            <w:gridSpan w:val="5"/>
            <w:noWrap w:val="0"/>
            <w:vAlign w:val="center"/>
          </w:tcPr>
          <w:p w14:paraId="5A70F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4AB04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057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73" w:type="dxa"/>
            <w:noWrap w:val="0"/>
            <w:vAlign w:val="center"/>
          </w:tcPr>
          <w:p w14:paraId="4C325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 w14:paraId="4CFE8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157A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949" w:type="dxa"/>
            <w:gridSpan w:val="5"/>
            <w:noWrap w:val="0"/>
            <w:vAlign w:val="center"/>
          </w:tcPr>
          <w:p w14:paraId="7EBCD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363CF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0DF78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313" w:type="dxa"/>
            <w:gridSpan w:val="2"/>
            <w:noWrap w:val="0"/>
            <w:vAlign w:val="center"/>
          </w:tcPr>
          <w:p w14:paraId="1187F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5195" w:type="dxa"/>
            <w:gridSpan w:val="8"/>
            <w:noWrap w:val="0"/>
            <w:vAlign w:val="center"/>
          </w:tcPr>
          <w:p w14:paraId="70F13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 w14:paraId="6E08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2A79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13" w:type="dxa"/>
            <w:gridSpan w:val="2"/>
            <w:noWrap w:val="0"/>
            <w:vAlign w:val="center"/>
          </w:tcPr>
          <w:p w14:paraId="7C83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22"/>
                <w:szCs w:val="21"/>
              </w:rPr>
            </w:pPr>
            <w:r>
              <w:rPr>
                <w:rFonts w:hint="eastAsia" w:ascii="宋体" w:hAnsi="宋体"/>
                <w:spacing w:val="-22"/>
                <w:szCs w:val="21"/>
              </w:rPr>
              <w:t>本科毕 业 院 校 、 专 业</w:t>
            </w:r>
          </w:p>
        </w:tc>
        <w:tc>
          <w:tcPr>
            <w:tcW w:w="6982" w:type="dxa"/>
            <w:gridSpan w:val="9"/>
            <w:noWrap w:val="0"/>
            <w:vAlign w:val="center"/>
          </w:tcPr>
          <w:p w14:paraId="18C9A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927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13" w:type="dxa"/>
            <w:gridSpan w:val="2"/>
            <w:noWrap w:val="0"/>
            <w:vAlign w:val="center"/>
          </w:tcPr>
          <w:p w14:paraId="1707F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研究生毕业院校、专业</w:t>
            </w:r>
          </w:p>
        </w:tc>
        <w:tc>
          <w:tcPr>
            <w:tcW w:w="6982" w:type="dxa"/>
            <w:gridSpan w:val="9"/>
            <w:noWrap w:val="0"/>
            <w:vAlign w:val="center"/>
          </w:tcPr>
          <w:p w14:paraId="060E8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788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3" w:type="dxa"/>
            <w:noWrap w:val="0"/>
            <w:vAlign w:val="center"/>
          </w:tcPr>
          <w:p w14:paraId="61EFD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7FEE3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823" w:type="dxa"/>
            <w:gridSpan w:val="2"/>
            <w:noWrap w:val="0"/>
            <w:vAlign w:val="center"/>
          </w:tcPr>
          <w:p w14:paraId="28F4E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23E83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1942" w:type="dxa"/>
            <w:gridSpan w:val="3"/>
            <w:noWrap w:val="0"/>
            <w:vAlign w:val="center"/>
          </w:tcPr>
          <w:p w14:paraId="044CE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787" w:type="dxa"/>
            <w:noWrap w:val="0"/>
            <w:vAlign w:val="center"/>
          </w:tcPr>
          <w:p w14:paraId="4BA3F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3A056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3" w:type="dxa"/>
            <w:noWrap w:val="0"/>
            <w:vAlign w:val="center"/>
          </w:tcPr>
          <w:p w14:paraId="1C1F9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38404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07A7F8A4">
            <w:pPr>
              <w:keepNext w:val="0"/>
              <w:keepLines w:val="0"/>
              <w:pageBreakBefore w:val="0"/>
              <w:widowControl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455A6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 w14:paraId="6BD23CD6">
            <w:pPr>
              <w:keepNext w:val="0"/>
              <w:keepLines w:val="0"/>
              <w:pageBreakBefore w:val="0"/>
              <w:widowControl/>
              <w:tabs>
                <w:tab w:val="left" w:pos="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787" w:type="dxa"/>
            <w:noWrap w:val="0"/>
            <w:vAlign w:val="center"/>
          </w:tcPr>
          <w:p w14:paraId="38832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906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3" w:type="dxa"/>
            <w:noWrap w:val="0"/>
            <w:vAlign w:val="center"/>
          </w:tcPr>
          <w:p w14:paraId="2CB01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1731E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46716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有无精神病史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4B319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 w14:paraId="2439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1787" w:type="dxa"/>
            <w:noWrap w:val="0"/>
            <w:vAlign w:val="center"/>
          </w:tcPr>
          <w:p w14:paraId="4CA9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62E3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73" w:type="dxa"/>
            <w:noWrap w:val="0"/>
            <w:vAlign w:val="center"/>
          </w:tcPr>
          <w:p w14:paraId="3F71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是否师范生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32413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 w14:paraId="222F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取得教师资格</w:t>
            </w:r>
            <w:r>
              <w:rPr>
                <w:rFonts w:hint="eastAsia" w:ascii="宋体" w:hAnsi="宋体"/>
                <w:szCs w:val="21"/>
              </w:rPr>
              <w:t>证书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 w14:paraId="6731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2" w:type="dxa"/>
            <w:gridSpan w:val="3"/>
            <w:noWrap w:val="0"/>
            <w:vAlign w:val="center"/>
          </w:tcPr>
          <w:p w14:paraId="462FE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  <w:r>
              <w:rPr>
                <w:rFonts w:ascii="宋体" w:hAnsi="宋体"/>
                <w:szCs w:val="21"/>
              </w:rPr>
              <w:t>种类：</w:t>
            </w:r>
          </w:p>
        </w:tc>
        <w:tc>
          <w:tcPr>
            <w:tcW w:w="1787" w:type="dxa"/>
            <w:noWrap w:val="0"/>
            <w:vAlign w:val="center"/>
          </w:tcPr>
          <w:p w14:paraId="7766F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79C1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73" w:type="dxa"/>
            <w:noWrap w:val="0"/>
            <w:vAlign w:val="center"/>
          </w:tcPr>
          <w:p w14:paraId="30100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105" w:firstLineChars="5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爱好特长</w:t>
            </w:r>
          </w:p>
        </w:tc>
        <w:tc>
          <w:tcPr>
            <w:tcW w:w="7822" w:type="dxa"/>
            <w:gridSpan w:val="10"/>
            <w:noWrap w:val="0"/>
            <w:vAlign w:val="center"/>
          </w:tcPr>
          <w:p w14:paraId="200F5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23669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573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73" w:type="dxa"/>
            <w:noWrap w:val="0"/>
            <w:vAlign w:val="center"/>
          </w:tcPr>
          <w:p w14:paraId="0FAD6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7822" w:type="dxa"/>
            <w:gridSpan w:val="10"/>
            <w:noWrap w:val="0"/>
            <w:vAlign w:val="center"/>
          </w:tcPr>
          <w:p w14:paraId="4F6E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移动电话：                      邮箱</w:t>
            </w:r>
            <w:r>
              <w:rPr>
                <w:rFonts w:ascii="宋体" w:hAnsi="宋体"/>
                <w:szCs w:val="21"/>
              </w:rPr>
              <w:t>：</w:t>
            </w:r>
          </w:p>
        </w:tc>
      </w:tr>
      <w:tr w14:paraId="68F8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" w:type="dxa"/>
            <w:vMerge w:val="restart"/>
            <w:noWrap w:val="0"/>
            <w:vAlign w:val="center"/>
          </w:tcPr>
          <w:p w14:paraId="4D528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　</w:t>
            </w:r>
          </w:p>
          <w:p w14:paraId="16222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 w14:paraId="71236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25" w:firstLineChars="25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月至    年   月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 w14:paraId="57CA3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在何处学习或见习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 w14:paraId="5ECFC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任何职</w:t>
            </w:r>
          </w:p>
        </w:tc>
      </w:tr>
      <w:tr w14:paraId="1ED7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73" w:type="dxa"/>
            <w:vMerge w:val="continue"/>
            <w:noWrap w:val="0"/>
            <w:vAlign w:val="center"/>
          </w:tcPr>
          <w:p w14:paraId="592C8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6" w:type="dxa"/>
            <w:gridSpan w:val="4"/>
            <w:noWrap w:val="0"/>
            <w:vAlign w:val="center"/>
          </w:tcPr>
          <w:p w14:paraId="681A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 w14:paraId="2B18E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  <w:p w14:paraId="03E2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1" w:type="dxa"/>
            <w:gridSpan w:val="4"/>
            <w:noWrap w:val="0"/>
            <w:vAlign w:val="center"/>
          </w:tcPr>
          <w:p w14:paraId="3E6D7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5" w:type="dxa"/>
            <w:gridSpan w:val="2"/>
            <w:noWrap w:val="0"/>
            <w:vAlign w:val="center"/>
          </w:tcPr>
          <w:p w14:paraId="5B4EB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1CC3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73" w:type="dxa"/>
            <w:noWrap w:val="0"/>
            <w:vAlign w:val="center"/>
          </w:tcPr>
          <w:p w14:paraId="57BB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26DFC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822" w:type="dxa"/>
            <w:gridSpan w:val="10"/>
            <w:noWrap w:val="0"/>
            <w:vAlign w:val="center"/>
          </w:tcPr>
          <w:p w14:paraId="06DD7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546B5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63506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ADEC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55DD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59" w:type="dxa"/>
            <w:gridSpan w:val="5"/>
            <w:noWrap w:val="0"/>
            <w:vAlign w:val="center"/>
          </w:tcPr>
          <w:p w14:paraId="6F02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17"/>
                <w:kern w:val="0"/>
                <w:szCs w:val="21"/>
                <w:fitText w:val="3150" w:id="807236049"/>
              </w:rPr>
              <w:t>是否已有签约单位及单位名</w:t>
            </w:r>
            <w:r>
              <w:rPr>
                <w:rFonts w:hint="eastAsia" w:ascii="宋体" w:hAnsi="宋体"/>
                <w:spacing w:val="6"/>
                <w:kern w:val="0"/>
                <w:szCs w:val="21"/>
                <w:fitText w:val="3150" w:id="807236049"/>
              </w:rPr>
              <w:t>称</w:t>
            </w:r>
          </w:p>
        </w:tc>
        <w:tc>
          <w:tcPr>
            <w:tcW w:w="4736" w:type="dxa"/>
            <w:gridSpan w:val="6"/>
            <w:noWrap w:val="0"/>
            <w:vAlign w:val="center"/>
          </w:tcPr>
          <w:p w14:paraId="23A7E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 w14:paraId="4E921D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2312" w:hAnsi="宋体" w:eastAsia="方正仿宋_GB2312"/>
          <w:b/>
          <w:bCs/>
          <w:sz w:val="24"/>
        </w:rPr>
        <w:t>注：</w:t>
      </w:r>
      <w:r>
        <w:rPr>
          <w:rFonts w:hint="eastAsia" w:ascii="方正仿宋_GB2312" w:hAnsi="宋体" w:eastAsia="方正仿宋_GB2312"/>
          <w:b/>
          <w:sz w:val="24"/>
        </w:rPr>
        <w:t>本人声明，以上填写情况均属实，如有虚假，本人承担所有责任并自动丧失聘用资格。</w:t>
      </w:r>
      <w:r>
        <w:rPr>
          <w:rFonts w:hint="eastAsia" w:ascii="方正仿宋_GB2312" w:hAnsi="宋体" w:eastAsia="方正仿宋_GB2312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F0B35B4-B070-4191-AB03-F216F4A7A2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0055AF6-FE77-45F3-A57B-FCE12F12A1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4681D81-8742-41F6-9D13-9B74E14EA5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zgzMjNmOWFjZGJiZDQxNjA1OWM4YWMwMzhhNjEifQ=="/>
  </w:docVars>
  <w:rsids>
    <w:rsidRoot w:val="00000000"/>
    <w:rsid w:val="03DE01DF"/>
    <w:rsid w:val="045F6B9B"/>
    <w:rsid w:val="06E31D05"/>
    <w:rsid w:val="0D6B2606"/>
    <w:rsid w:val="0E3C619F"/>
    <w:rsid w:val="0E560192"/>
    <w:rsid w:val="0F051A7A"/>
    <w:rsid w:val="0F5F4C26"/>
    <w:rsid w:val="10C81F6C"/>
    <w:rsid w:val="12E7545E"/>
    <w:rsid w:val="12EC0E11"/>
    <w:rsid w:val="15E72E94"/>
    <w:rsid w:val="162566F0"/>
    <w:rsid w:val="17375756"/>
    <w:rsid w:val="1A077661"/>
    <w:rsid w:val="1D3F7112"/>
    <w:rsid w:val="20CF5A3B"/>
    <w:rsid w:val="26094761"/>
    <w:rsid w:val="26713DD1"/>
    <w:rsid w:val="27A74232"/>
    <w:rsid w:val="29C70BBB"/>
    <w:rsid w:val="2C0412A7"/>
    <w:rsid w:val="2D11733C"/>
    <w:rsid w:val="2ED973C6"/>
    <w:rsid w:val="2F4F58DB"/>
    <w:rsid w:val="342C7F98"/>
    <w:rsid w:val="377B3494"/>
    <w:rsid w:val="37A34A15"/>
    <w:rsid w:val="3A353BF0"/>
    <w:rsid w:val="3B40257B"/>
    <w:rsid w:val="3D8B21D4"/>
    <w:rsid w:val="3E962DE8"/>
    <w:rsid w:val="3F107364"/>
    <w:rsid w:val="40B51316"/>
    <w:rsid w:val="41313092"/>
    <w:rsid w:val="41894C7C"/>
    <w:rsid w:val="41EA3241"/>
    <w:rsid w:val="429E1035"/>
    <w:rsid w:val="434C41B3"/>
    <w:rsid w:val="444A6219"/>
    <w:rsid w:val="4476700E"/>
    <w:rsid w:val="486A50DB"/>
    <w:rsid w:val="4A4E6A63"/>
    <w:rsid w:val="4AF56EDE"/>
    <w:rsid w:val="4BA6467C"/>
    <w:rsid w:val="4BFE6267"/>
    <w:rsid w:val="4EDF4919"/>
    <w:rsid w:val="50E84DEF"/>
    <w:rsid w:val="533F163E"/>
    <w:rsid w:val="538E7ED0"/>
    <w:rsid w:val="54766275"/>
    <w:rsid w:val="54B30E83"/>
    <w:rsid w:val="54D45DB6"/>
    <w:rsid w:val="54E3249D"/>
    <w:rsid w:val="56334D5F"/>
    <w:rsid w:val="570D55B0"/>
    <w:rsid w:val="5A2E41BB"/>
    <w:rsid w:val="5B4A6DD2"/>
    <w:rsid w:val="5D8440F2"/>
    <w:rsid w:val="5F641C16"/>
    <w:rsid w:val="62B63DF4"/>
    <w:rsid w:val="675265A0"/>
    <w:rsid w:val="69415F68"/>
    <w:rsid w:val="698310CB"/>
    <w:rsid w:val="6BF608B1"/>
    <w:rsid w:val="6DA016CD"/>
    <w:rsid w:val="72DB5EF6"/>
    <w:rsid w:val="772B7660"/>
    <w:rsid w:val="785901FD"/>
    <w:rsid w:val="78DD2BDC"/>
    <w:rsid w:val="78E811AC"/>
    <w:rsid w:val="7BC02341"/>
    <w:rsid w:val="7ED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1742</Words>
  <Characters>1906</Characters>
  <Lines>0</Lines>
  <Paragraphs>0</Paragraphs>
  <TotalTime>25</TotalTime>
  <ScaleCrop>false</ScaleCrop>
  <LinksUpToDate>false</LinksUpToDate>
  <CharactersWithSpaces>1971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2025-03-31T00:24:00Z</dcterms:created>
  <dc:creator>admin</dc:creator>
  <cp:lastModifiedBy>怀章翠</cp:lastModifiedBy>
  <dcterms:modified xsi:type="dcterms:W3CDTF">2025-04-27T08:49:08Z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eyJoZGlkIjoiMDdiYTE3Yjc2ZWQ3NWQ2MzgzZTU1ZTZjN2Y0ZWY0MGIiLCJ1c2VySWQiOiIzMDUyOTIwNTAifQ==</vt:lpwstr>
  </property>
  <property fmtid="{D5CDD505-2E9C-101B-9397-08002B2CF9AE}" pid="4" name="ICV">
    <vt:lpwstr>175F99F8D25E400A9145245505E9A7CF_13</vt:lpwstr>
  </property>
</Properties>
</file>