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B907F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noProof/>
          <w:sz w:val="36"/>
          <w:szCs w:val="36"/>
        </w:rPr>
        <w:drawing>
          <wp:inline distT="0" distB="0" distL="0" distR="0" wp14:anchorId="28B87FE9" wp14:editId="490FD0A1">
            <wp:extent cx="1106170" cy="1045210"/>
            <wp:effectExtent l="0" t="0" r="1143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461" cy="1045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31F04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2025汇创青春上海大学生文化创意展示季</w:t>
      </w:r>
    </w:p>
    <w:p w14:paraId="6AE9D636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（综合类-影视作品）</w:t>
      </w:r>
    </w:p>
    <w:p w14:paraId="27CBB5E7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2"/>
          <w:szCs w:val="36"/>
        </w:rPr>
      </w:pPr>
      <w:r>
        <w:rPr>
          <w:rFonts w:ascii="微软雅黑" w:eastAsia="微软雅黑" w:hAnsi="微软雅黑" w:hint="eastAsia"/>
          <w:b/>
          <w:sz w:val="32"/>
          <w:szCs w:val="36"/>
        </w:rPr>
        <w:t>Cine Next青年影展</w:t>
      </w:r>
    </w:p>
    <w:p w14:paraId="4D0E2221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color w:val="FF0000"/>
          <w:sz w:val="36"/>
          <w:szCs w:val="36"/>
        </w:rPr>
        <w:t>（剧本类）</w:t>
      </w:r>
      <w:r>
        <w:rPr>
          <w:rFonts w:ascii="微软雅黑" w:eastAsia="微软雅黑" w:hAnsi="微软雅黑" w:hint="eastAsia"/>
          <w:b/>
          <w:sz w:val="36"/>
          <w:szCs w:val="36"/>
        </w:rPr>
        <w:t>报名表</w:t>
      </w:r>
    </w:p>
    <w:p w14:paraId="32402335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2</w:t>
      </w:r>
      <w:r>
        <w:rPr>
          <w:rFonts w:ascii="微软雅黑" w:eastAsia="微软雅黑" w:hAnsi="微软雅黑"/>
          <w:b/>
          <w:color w:val="FF0000"/>
          <w:sz w:val="24"/>
          <w:szCs w:val="24"/>
        </w:rPr>
        <w:t>02</w:t>
      </w: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5年汇创青春（综合类-影视作品）剧本类只征集标准长片剧本</w:t>
      </w:r>
    </w:p>
    <w:p w14:paraId="61936C36" w14:textId="77777777" w:rsidR="00AB4A73" w:rsidRDefault="00847219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color w:val="FF0000"/>
          <w:sz w:val="24"/>
          <w:szCs w:val="24"/>
        </w:rPr>
      </w:pPr>
      <w:r>
        <w:rPr>
          <w:rFonts w:ascii="微软雅黑" w:eastAsia="微软雅黑" w:hAnsi="微软雅黑" w:hint="eastAsia"/>
          <w:b/>
          <w:color w:val="FF0000"/>
          <w:sz w:val="24"/>
          <w:szCs w:val="24"/>
        </w:rPr>
        <w:t>短片剧本不再作为征集对象</w:t>
      </w:r>
    </w:p>
    <w:p w14:paraId="6FAB4A27" w14:textId="77777777" w:rsidR="00AB4A73" w:rsidRDefault="00AB4A73">
      <w:pPr>
        <w:pStyle w:val="1"/>
        <w:spacing w:line="276" w:lineRule="auto"/>
        <w:ind w:firstLineChars="0" w:firstLine="0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1948A1A6" w14:textId="77777777" w:rsidR="00AB4A73" w:rsidRDefault="00847219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联系人资料（Contact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AB4A73" w14:paraId="04A60E21" w14:textId="77777777">
        <w:trPr>
          <w:trHeight w:val="3486"/>
        </w:trPr>
        <w:tc>
          <w:tcPr>
            <w:tcW w:w="8516" w:type="dxa"/>
          </w:tcPr>
          <w:p w14:paraId="126E0AF0" w14:textId="77777777" w:rsidR="00AB4A73" w:rsidRDefault="00AB4A7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22A6646B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姓名（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name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  <w:p w14:paraId="64671E6E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性别（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gender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Arial" w:hAnsi="Arial" w:cs="Arial" w:hint="eastAsia"/>
                <w:color w:val="262626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男（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女（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female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</w:t>
            </w:r>
          </w:p>
          <w:p w14:paraId="63075FB0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学校/专业（University）/（Project）</w:t>
            </w:r>
          </w:p>
          <w:p w14:paraId="2CEEDB33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13"/>
                <w:szCs w:val="13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</w:t>
            </w:r>
            <w:bookmarkStart w:id="0" w:name="OLE_LINK3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bookmarkEnd w:id="0"/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</w:t>
            </w:r>
            <w:r>
              <w:rPr>
                <w:rFonts w:ascii="微软雅黑" w:eastAsia="微软雅黑" w:hAnsi="微软雅黑"/>
                <w:sz w:val="13"/>
                <w:szCs w:val="13"/>
                <w:u w:val="single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13"/>
                <w:szCs w:val="13"/>
                <w:u w:val="single"/>
              </w:rPr>
              <w:t xml:space="preserve">                           </w:t>
            </w:r>
          </w:p>
          <w:p w14:paraId="625BFB75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手机（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mobile number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</w:t>
            </w:r>
          </w:p>
          <w:p w14:paraId="7DCA9FBA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电子邮件（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e-mail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  <w:p w14:paraId="615E95CF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微信号/QQ号（Weixin/QQ）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</w:t>
            </w:r>
          </w:p>
        </w:tc>
      </w:tr>
    </w:tbl>
    <w:p w14:paraId="7178B8FD" w14:textId="77777777" w:rsidR="00AB4A73" w:rsidRDefault="00847219">
      <w:pPr>
        <w:pStyle w:val="1"/>
        <w:spacing w:line="276" w:lineRule="auto"/>
        <w:ind w:firstLineChars="0" w:firstLine="0"/>
        <w:jc w:val="left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作品资料（P</w:t>
      </w:r>
      <w:r>
        <w:rPr>
          <w:rFonts w:ascii="微软雅黑" w:eastAsia="微软雅黑" w:hAnsi="微软雅黑"/>
          <w:b/>
          <w:sz w:val="24"/>
          <w:szCs w:val="24"/>
        </w:rPr>
        <w:t>roduction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Information）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8516"/>
      </w:tblGrid>
      <w:tr w:rsidR="00AB4A73" w14:paraId="0FA385F7" w14:textId="77777777">
        <w:trPr>
          <w:trHeight w:val="1975"/>
        </w:trPr>
        <w:tc>
          <w:tcPr>
            <w:tcW w:w="8516" w:type="dxa"/>
          </w:tcPr>
          <w:p w14:paraId="3F5DBA2C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作品题目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title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</w:t>
            </w:r>
          </w:p>
          <w:p w14:paraId="09BBF1FE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作品类型（必填，且不能超过一项）（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type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</w:p>
          <w:p w14:paraId="0A3F661B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剧情片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(feature film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)       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纪录片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(documentary)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     </w:t>
            </w:r>
          </w:p>
          <w:p w14:paraId="3D3CE291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>实验片（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experimental film）</w:t>
            </w:r>
            <w:r>
              <w:rPr>
                <w:rFonts w:ascii="pangzhonghua" w:eastAsia="微软雅黑" w:hAnsi="pangzhonghua" w:cs="pangzhonghua" w:hint="eastAsia"/>
                <w:sz w:val="20"/>
                <w:szCs w:val="20"/>
              </w:rPr>
              <w:t xml:space="preserve">             </w:t>
            </w: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动画片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animated film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63CC9676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pangzhonghua" w:eastAsia="微软雅黑" w:hAnsi="pangzhonghua" w:cs="pangzhonghua"/>
                <w:sz w:val="20"/>
                <w:szCs w:val="20"/>
              </w:rPr>
              <w:t>☐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其他类型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oth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er types)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                           </w:t>
            </w:r>
          </w:p>
          <w:p w14:paraId="3AB51924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完成时间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(the completion time) 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（年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year/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月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month/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日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date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）</w:t>
            </w:r>
            <w:r>
              <w:rPr>
                <w:rFonts w:ascii="微软雅黑" w:eastAsia="微软雅黑" w:hAnsi="微软雅黑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</w:t>
            </w:r>
          </w:p>
          <w:p w14:paraId="50923F9C" w14:textId="77777777" w:rsidR="00AB4A73" w:rsidRDefault="00AB4A73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</w:p>
          <w:p w14:paraId="159F3318" w14:textId="77777777" w:rsidR="00AB4A73" w:rsidRDefault="00847219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作品简介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(synopsis)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（必填，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150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字左右）</w:t>
            </w:r>
          </w:p>
          <w:p w14:paraId="1777D705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6B80903D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3E2A618E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7AED65EA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006BC057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40BE86AC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68414FBF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2C9D40D5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27CCFB2E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 </w:t>
            </w:r>
          </w:p>
          <w:p w14:paraId="7DCCD858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</w:t>
            </w:r>
          </w:p>
          <w:p w14:paraId="3694907F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获奖情况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(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awards</w:t>
            </w:r>
            <w:r>
              <w:rPr>
                <w:rFonts w:ascii="微软雅黑" w:eastAsia="微软雅黑" w:hAnsi="微软雅黑"/>
                <w:sz w:val="20"/>
                <w:szCs w:val="20"/>
              </w:rPr>
              <w:t>)</w:t>
            </w:r>
          </w:p>
          <w:p w14:paraId="7C781A98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</w:t>
            </w:r>
          </w:p>
          <w:p w14:paraId="26A13DD8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                                                                              </w:t>
            </w:r>
          </w:p>
          <w:p w14:paraId="12CE4E6E" w14:textId="77777777" w:rsidR="00AB4A73" w:rsidRDefault="00847219">
            <w:pPr>
              <w:pStyle w:val="1"/>
              <w:spacing w:line="276" w:lineRule="auto"/>
              <w:ind w:firstLineChars="0" w:firstLine="0"/>
              <w:rPr>
                <w:rFonts w:ascii="微软雅黑" w:eastAsia="微软雅黑" w:hAnsi="微软雅黑"/>
                <w:sz w:val="20"/>
                <w:szCs w:val="20"/>
                <w:u w:val="single"/>
              </w:rPr>
            </w:pP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微软雅黑" w:eastAsia="微软雅黑" w:hAnsi="微软雅黑"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sz w:val="20"/>
                <w:szCs w:val="20"/>
                <w:u w:val="single"/>
              </w:rPr>
              <w:t xml:space="preserve">                                                            </w:t>
            </w:r>
          </w:p>
        </w:tc>
      </w:tr>
    </w:tbl>
    <w:p w14:paraId="0F570A75" w14:textId="77777777" w:rsidR="00AB4A73" w:rsidRDefault="00AB4A73">
      <w:pPr>
        <w:spacing w:line="276" w:lineRule="auto"/>
        <w:ind w:rightChars="300" w:right="720"/>
        <w:jc w:val="left"/>
        <w:rPr>
          <w:rFonts w:ascii="微软雅黑" w:eastAsia="微软雅黑" w:hAnsi="微软雅黑"/>
          <w:sz w:val="20"/>
          <w:szCs w:val="20"/>
        </w:rPr>
      </w:pPr>
    </w:p>
    <w:p w14:paraId="1938E70C" w14:textId="77777777" w:rsidR="00AB4A73" w:rsidRDefault="00847219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</w:rPr>
        <w:t>（请确认以上信息准确无误并阅读下面注意事项）</w:t>
      </w:r>
    </w:p>
    <w:p w14:paraId="37048835" w14:textId="77777777" w:rsidR="00AB4A73" w:rsidRDefault="00AB4A73">
      <w:pPr>
        <w:pStyle w:val="Default"/>
        <w:ind w:rightChars="300" w:right="720"/>
        <w:jc w:val="center"/>
        <w:rPr>
          <w:rFonts w:ascii="微软雅黑" w:eastAsia="微软雅黑" w:hAnsi="微软雅黑"/>
          <w:color w:val="E36C0A" w:themeColor="accent6" w:themeShade="BF"/>
          <w:sz w:val="20"/>
          <w:szCs w:val="20"/>
        </w:rPr>
      </w:pPr>
    </w:p>
    <w:p w14:paraId="43EA32B8" w14:textId="77777777" w:rsidR="00AB4A73" w:rsidRDefault="00847219">
      <w:pPr>
        <w:pStyle w:val="Default"/>
        <w:ind w:leftChars="59" w:left="142" w:rightChars="300" w:right="720"/>
        <w:rPr>
          <w:rFonts w:ascii="微软雅黑" w:eastAsia="微软雅黑" w:hAnsi="微软雅黑"/>
          <w:b/>
          <w:color w:val="auto"/>
          <w:sz w:val="20"/>
          <w:szCs w:val="20"/>
        </w:rPr>
      </w:pPr>
      <w:r>
        <w:rPr>
          <w:rFonts w:ascii="微软雅黑" w:eastAsia="微软雅黑" w:hAnsi="微软雅黑" w:cs="Times New Roman" w:hint="eastAsia"/>
          <w:b/>
          <w:color w:val="auto"/>
          <w:kern w:val="2"/>
        </w:rPr>
        <w:t xml:space="preserve">                 相关法律说明及参赛协议</w:t>
      </w:r>
      <w:r>
        <w:rPr>
          <w:rFonts w:ascii="微软雅黑" w:eastAsia="微软雅黑" w:hAnsi="微软雅黑"/>
          <w:b/>
          <w:color w:val="auto"/>
          <w:sz w:val="20"/>
          <w:szCs w:val="20"/>
        </w:rPr>
        <w:t xml:space="preserve"> </w:t>
      </w:r>
    </w:p>
    <w:p w14:paraId="0AA8920A" w14:textId="77777777" w:rsidR="00AB4A73" w:rsidRDefault="00847219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1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、参赛作品不得含有色情、暴力及反动因素，不得与中华人民共和国法律相抵触。</w:t>
      </w:r>
    </w:p>
    <w:p w14:paraId="7FF75143" w14:textId="77777777" w:rsidR="00AB4A73" w:rsidRDefault="00847219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>2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、参赛者所提交作品必须由参赛者本人独立创作或与他人共同创作（合作者可联名参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lastRenderedPageBreak/>
        <w:t>加）。参赛者应确认拥有其作品的著作权，组委会不承担包括（不限于）因参赛作品侵犯他人肖像权、名誉权、隐私权、著作权、商标权等而可能引致的法律责任，由上述纠纷引致的全部法律责任概由参赛者本人承担，组委会并保留取消其参赛资格及追回奖项的权利。</w:t>
      </w:r>
    </w:p>
    <w:p w14:paraId="4DF56A0E" w14:textId="77777777" w:rsidR="00AB4A73" w:rsidRDefault="00847219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3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、*参赛作品著作权由作者享有；对于所有入围作品，除非该作品的著作权人特别申明，组委会和合作组织有权无偿在媒体及合作平台上展示、展播，集结出版或用于公益宣传和艺术教育等相关非商业性活动。如：参赛作品允许在活动官网、合作专区及相关展映活动上播放；参赛作品允许在组委会合作的相关赛事上用作交流；组委会有权在不通知作者本人的情况下，对参赛作品的视频、静帧图像、相关文字及图片资料进行剪辑加工以无偿用于本次活动的宣传。 </w:t>
      </w:r>
    </w:p>
    <w:p w14:paraId="5AF27885" w14:textId="77777777" w:rsidR="00AB4A73" w:rsidRDefault="00847219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23067390" w14:textId="77777777" w:rsidR="00AB4A73" w:rsidRDefault="00847219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4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、主办方拥有将获奖作品出版音像制品并发行的优先权利。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498C2EB5" w14:textId="77777777" w:rsidR="00AB4A73" w:rsidRDefault="00847219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5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、大赛不承担参赛作品在邮寄过程中的丢失、毁损责任及其它由不可抗拒因素造成的参赛资料的遗失、错误或损坏责任。</w:t>
      </w:r>
    </w:p>
    <w:p w14:paraId="21E8B5F7" w14:textId="77777777" w:rsidR="00AB4A73" w:rsidRDefault="00847219">
      <w:pPr>
        <w:pStyle w:val="Default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color w:val="auto"/>
          <w:sz w:val="20"/>
          <w:szCs w:val="20"/>
        </w:rPr>
        <w:t>6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、所有参赛作品一经提交不予退还。</w:t>
      </w:r>
    </w:p>
    <w:p w14:paraId="779980E5" w14:textId="77777777" w:rsidR="00AB4A73" w:rsidRDefault="00847219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/>
          <w:color w:val="auto"/>
          <w:sz w:val="20"/>
          <w:szCs w:val="20"/>
        </w:rPr>
        <w:t xml:space="preserve"> 7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、主办单位及大赛组委会保留对本次活动及活动细则的最终解释权。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</w:p>
    <w:p w14:paraId="56F2CBEC" w14:textId="77777777" w:rsidR="00AB4A73" w:rsidRDefault="00847219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8、* 是否同意组委会将作品推介到其它国内外赛事活动中？</w:t>
      </w:r>
    </w:p>
    <w:p w14:paraId="3B860AF4" w14:textId="77777777" w:rsidR="00AB4A73" w:rsidRDefault="00847219">
      <w:pPr>
        <w:pStyle w:val="Default"/>
        <w:ind w:left="300" w:rightChars="300" w:right="720" w:hangingChars="150" w:hanging="30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sz w:val="20"/>
          <w:szCs w:val="20"/>
        </w:rPr>
        <w:t xml:space="preserve">   </w:t>
      </w:r>
      <w:r>
        <w:rPr>
          <w:rFonts w:ascii="pangzhonghua" w:eastAsia="微软雅黑" w:hAnsi="pangzhonghua" w:cs="pangzhonghua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同意</w:t>
      </w:r>
      <w:r>
        <w:rPr>
          <w:rFonts w:ascii="微软雅黑" w:eastAsia="微软雅黑" w:hAnsi="微软雅黑"/>
          <w:color w:val="auto"/>
          <w:sz w:val="20"/>
          <w:szCs w:val="20"/>
        </w:rPr>
        <w:t xml:space="preserve"> 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</w:t>
      </w:r>
      <w:r>
        <w:rPr>
          <w:rFonts w:ascii="pangzhonghua" w:eastAsia="微软雅黑" w:hAnsi="pangzhonghua" w:cs="pangzhonghua" w:hint="eastAsia"/>
          <w:color w:val="auto"/>
          <w:sz w:val="20"/>
          <w:szCs w:val="20"/>
        </w:rPr>
        <w:t xml:space="preserve"> </w:t>
      </w:r>
      <w:r>
        <w:rPr>
          <w:rFonts w:ascii="MS Gothic" w:eastAsia="MS Gothic" w:hAnsi="MS Gothic" w:cs="pangzhonghua" w:hint="eastAsia"/>
          <w:color w:val="auto"/>
          <w:sz w:val="20"/>
          <w:szCs w:val="20"/>
        </w:rPr>
        <w:t>☐</w:t>
      </w:r>
      <w:r>
        <w:rPr>
          <w:rFonts w:ascii="微软雅黑" w:eastAsia="微软雅黑" w:hAnsi="微软雅黑" w:hint="eastAsia"/>
          <w:b/>
          <w:color w:val="auto"/>
          <w:sz w:val="20"/>
          <w:szCs w:val="20"/>
        </w:rPr>
        <w:t>不同意</w:t>
      </w:r>
      <w:r>
        <w:rPr>
          <w:rFonts w:ascii="微软雅黑" w:eastAsia="微软雅黑" w:hAnsi="微软雅黑" w:hint="eastAsia"/>
          <w:color w:val="auto"/>
          <w:sz w:val="20"/>
          <w:szCs w:val="20"/>
        </w:rPr>
        <w:t>（勾选，不选视为同意）</w:t>
      </w:r>
    </w:p>
    <w:p w14:paraId="205F13E6" w14:textId="77777777" w:rsidR="00AB4A73" w:rsidRDefault="00AB4A73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7A8B2F8D" w14:textId="77777777" w:rsidR="00AB4A73" w:rsidRDefault="00AB4A73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48AC1BA0" w14:textId="77777777" w:rsidR="00AB4A73" w:rsidRDefault="00AB4A73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0DAC9614" w14:textId="77777777" w:rsidR="00AB4A73" w:rsidRDefault="00AB4A73">
      <w:pPr>
        <w:pStyle w:val="Default"/>
        <w:ind w:left="640" w:rightChars="300" w:right="720" w:hangingChars="320" w:hanging="640"/>
        <w:rPr>
          <w:rFonts w:ascii="微软雅黑" w:eastAsia="微软雅黑" w:hAnsi="微软雅黑"/>
          <w:color w:val="auto"/>
          <w:sz w:val="20"/>
          <w:szCs w:val="20"/>
        </w:rPr>
      </w:pPr>
    </w:p>
    <w:p w14:paraId="310645A6" w14:textId="77777777" w:rsidR="00AB4A73" w:rsidRDefault="00847219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  <w:r>
        <w:rPr>
          <w:rFonts w:ascii="微软雅黑" w:eastAsia="微软雅黑" w:hAnsi="微软雅黑" w:hint="eastAsia"/>
          <w:color w:val="E36C0A" w:themeColor="accent6" w:themeShade="BF"/>
          <w:sz w:val="20"/>
          <w:szCs w:val="20"/>
          <w:u w:val="single"/>
        </w:rPr>
        <w:t xml:space="preserve">        提交表明表则视为同意上述条款，无需再提交签名照。</w:t>
      </w:r>
      <w:r>
        <w:rPr>
          <w:rFonts w:ascii="微软雅黑" w:eastAsia="微软雅黑" w:hAnsi="微软雅黑" w:hint="eastAsia"/>
          <w:b/>
          <w:color w:val="E36C0A" w:themeColor="accent6" w:themeShade="BF"/>
          <w:sz w:val="20"/>
          <w:szCs w:val="20"/>
          <w:u w:val="single"/>
        </w:rPr>
        <w:t xml:space="preserve">          </w:t>
      </w:r>
    </w:p>
    <w:p w14:paraId="58AAB69D" w14:textId="77777777" w:rsidR="00AB4A73" w:rsidRDefault="00AB4A73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282C7F8D" w14:textId="77777777" w:rsidR="00AB4A73" w:rsidRDefault="00AB4A73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4E2607E2" w14:textId="77777777" w:rsidR="00AB4A73" w:rsidRDefault="00AB4A73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240943C4" w14:textId="77777777" w:rsidR="00AB4A73" w:rsidRDefault="00AB4A73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127987CE" w14:textId="77777777" w:rsidR="00AB4A73" w:rsidRDefault="00AB4A73">
      <w:pPr>
        <w:pStyle w:val="Default"/>
        <w:ind w:rightChars="300" w:right="720"/>
        <w:rPr>
          <w:rFonts w:ascii="微软雅黑" w:eastAsia="微软雅黑" w:hAnsi="微软雅黑"/>
          <w:b/>
          <w:color w:val="E36C0A" w:themeColor="accent6" w:themeShade="BF"/>
          <w:sz w:val="20"/>
          <w:szCs w:val="20"/>
          <w:u w:val="single"/>
        </w:rPr>
      </w:pPr>
    </w:p>
    <w:p w14:paraId="5B5B95E4" w14:textId="77777777" w:rsidR="00AB4A73" w:rsidRDefault="00847219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</w:t>
      </w:r>
    </w:p>
    <w:p w14:paraId="63924489" w14:textId="77777777" w:rsidR="00AB4A73" w:rsidRDefault="00847219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      </w:t>
      </w:r>
    </w:p>
    <w:p w14:paraId="7D5C2D82" w14:textId="77777777" w:rsidR="00AB4A73" w:rsidRDefault="00847219">
      <w:pPr>
        <w:pStyle w:val="Default"/>
        <w:wordWrap w:val="0"/>
        <w:ind w:rightChars="300" w:right="720"/>
        <w:rPr>
          <w:rFonts w:ascii="微软雅黑" w:eastAsia="微软雅黑" w:hAnsi="微软雅黑"/>
          <w:color w:val="auto"/>
          <w:sz w:val="20"/>
          <w:szCs w:val="20"/>
        </w:rPr>
      </w:pPr>
      <w:r>
        <w:rPr>
          <w:rFonts w:ascii="微软雅黑" w:eastAsia="微软雅黑" w:hAnsi="微软雅黑" w:hint="eastAsia"/>
          <w:color w:val="auto"/>
          <w:sz w:val="20"/>
          <w:szCs w:val="20"/>
        </w:rPr>
        <w:t xml:space="preserve">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0"/>
      </w:tblGrid>
      <w:tr w:rsidR="00AB4A73" w14:paraId="5437A38E" w14:textId="77777777">
        <w:tc>
          <w:tcPr>
            <w:tcW w:w="9000" w:type="dxa"/>
            <w:shd w:val="clear" w:color="auto" w:fill="auto"/>
            <w:vAlign w:val="center"/>
          </w:tcPr>
          <w:p w14:paraId="544ACA16" w14:textId="77777777" w:rsidR="00AB4A73" w:rsidRDefault="00847219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lastRenderedPageBreak/>
              <w:t>作品递交方式</w:t>
            </w:r>
          </w:p>
        </w:tc>
      </w:tr>
      <w:tr w:rsidR="00AB4A73" w14:paraId="424A4D7C" w14:textId="77777777">
        <w:tc>
          <w:tcPr>
            <w:tcW w:w="9000" w:type="dxa"/>
            <w:shd w:val="clear" w:color="auto" w:fill="auto"/>
            <w:vAlign w:val="center"/>
          </w:tcPr>
          <w:p w14:paraId="1E52C483" w14:textId="77777777" w:rsidR="00847219" w:rsidRDefault="00847219" w:rsidP="00847219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  1.电子邮箱：alex0096@shnu.edu.cn</w:t>
            </w:r>
          </w:p>
          <w:p w14:paraId="684999D9" w14:textId="77777777" w:rsidR="00847219" w:rsidRDefault="00847219" w:rsidP="00847219">
            <w:pPr>
              <w:spacing w:line="360" w:lineRule="auto"/>
              <w:ind w:firstLineChars="250" w:firstLine="45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i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（请将数据文件通过邮件附件和网盘形式发送到以下邮箱，来件格式：学校_姓名_作品名）</w:t>
            </w:r>
          </w:p>
          <w:p w14:paraId="6AA005E0" w14:textId="77777777" w:rsidR="00847219" w:rsidRPr="00A44994" w:rsidRDefault="00847219" w:rsidP="00847219">
            <w:pPr>
              <w:spacing w:line="360" w:lineRule="auto"/>
              <w:ind w:firstLineChars="250" w:firstLine="450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例：</w:t>
            </w:r>
          </w:p>
          <w:p w14:paraId="180E5FBC" w14:textId="77777777" w:rsidR="00847219" w:rsidRDefault="00847219" w:rsidP="00847219">
            <w:pPr>
              <w:ind w:firstLineChars="250" w:firstLine="452"/>
              <w:rPr>
                <w:rFonts w:ascii="黑体" w:eastAsia="黑体" w:hAnsi="宋体"/>
                <w:b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收件人：</w:t>
            </w:r>
            <w:r>
              <w:rPr>
                <w:rFonts w:hint="eastAsia"/>
              </w:rPr>
              <w:t>alex0096@shnu.edu.cn</w:t>
            </w:r>
          </w:p>
          <w:p w14:paraId="123C35DD" w14:textId="76C26377" w:rsidR="00AB4A73" w:rsidRDefault="00847219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 w:rsidRPr="00847219">
              <w:rPr>
                <w:rFonts w:ascii="黑体" w:eastAsia="黑体" w:hAnsi="宋体" w:hint="eastAsia"/>
                <w:b/>
                <w:sz w:val="18"/>
                <w:szCs w:val="18"/>
              </w:rPr>
              <w:t xml:space="preserve">主题：   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上海师范大学_李三_《三只老虎》</w:t>
            </w:r>
          </w:p>
          <w:p w14:paraId="2AEB0CFE" w14:textId="253620C7" w:rsidR="00AB4A73" w:rsidRDefault="00847219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附件：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*1：上海师范大学_李三_《三只老虎》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报名表</w:t>
            </w:r>
            <w:r w:rsidR="00E572B5" w:rsidRPr="00E572B5"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.docx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</w:t>
            </w:r>
          </w:p>
          <w:p w14:paraId="165E3E79" w14:textId="131EFD5E" w:rsidR="00AB4A73" w:rsidRDefault="00847219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*2：上海师范大学_李三_《三只老虎》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剧本</w:t>
            </w:r>
          </w:p>
          <w:p w14:paraId="388F6566" w14:textId="14383CC9" w:rsidR="00AB4A73" w:rsidRDefault="00847219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*3：上海师范大学_李三_《三只老虎》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剧本大纲</w:t>
            </w:r>
            <w:r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>doc</w:t>
            </w:r>
          </w:p>
          <w:p w14:paraId="11E11566" w14:textId="4E7A1744" w:rsidR="00847219" w:rsidRDefault="00847219">
            <w:pPr>
              <w:ind w:firstLineChars="250" w:firstLine="452"/>
              <w:rPr>
                <w:rFonts w:ascii="黑体" w:eastAsia="黑体" w:hAnsi="宋体"/>
                <w:b/>
                <w:color w:val="FF0000"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</w:rPr>
              <w:t xml:space="preserve">         *4：上海师范大学_李三_《三只老虎》</w:t>
            </w:r>
            <w:r>
              <w:rPr>
                <w:rFonts w:ascii="黑体" w:eastAsia="黑体" w:hAnsi="宋体" w:hint="eastAsia"/>
                <w:b/>
                <w:color w:val="FF0000"/>
                <w:sz w:val="18"/>
                <w:szCs w:val="18"/>
                <w:highlight w:val="yellow"/>
              </w:rPr>
              <w:t>汇总表</w:t>
            </w:r>
            <w:r w:rsidR="00E572B5" w:rsidRPr="00E572B5">
              <w:rPr>
                <w:rFonts w:ascii="黑体" w:eastAsia="黑体" w:hAnsi="宋体"/>
                <w:b/>
                <w:color w:val="FF0000"/>
                <w:sz w:val="18"/>
                <w:szCs w:val="18"/>
              </w:rPr>
              <w:t>.xlsx</w:t>
            </w:r>
          </w:p>
          <w:p w14:paraId="7031D1CB" w14:textId="77777777" w:rsidR="00AB4A73" w:rsidRDefault="00AB4A73">
            <w:pPr>
              <w:ind w:firstLineChars="750" w:firstLine="1355"/>
              <w:rPr>
                <w:rFonts w:ascii="黑体" w:eastAsia="黑体" w:hAnsi="宋体"/>
                <w:b/>
                <w:i/>
                <w:sz w:val="18"/>
                <w:szCs w:val="18"/>
              </w:rPr>
            </w:pPr>
          </w:p>
        </w:tc>
      </w:tr>
      <w:tr w:rsidR="00AB4A73" w14:paraId="7A1D4122" w14:textId="77777777">
        <w:trPr>
          <w:trHeight w:val="499"/>
        </w:trPr>
        <w:tc>
          <w:tcPr>
            <w:tcW w:w="9000" w:type="dxa"/>
            <w:shd w:val="clear" w:color="auto" w:fill="auto"/>
            <w:vAlign w:val="center"/>
          </w:tcPr>
          <w:p w14:paraId="378B67E3" w14:textId="77777777" w:rsidR="00AB4A73" w:rsidRDefault="00847219">
            <w:pPr>
              <w:spacing w:line="360" w:lineRule="auto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组委会联系方式</w:t>
            </w:r>
          </w:p>
        </w:tc>
      </w:tr>
      <w:tr w:rsidR="00AB4A73" w14:paraId="45D353E5" w14:textId="77777777">
        <w:trPr>
          <w:trHeight w:val="1170"/>
        </w:trPr>
        <w:tc>
          <w:tcPr>
            <w:tcW w:w="9000" w:type="dxa"/>
            <w:shd w:val="clear" w:color="auto" w:fill="auto"/>
            <w:vAlign w:val="center"/>
          </w:tcPr>
          <w:p w14:paraId="4F58B51B" w14:textId="77777777" w:rsidR="00AB4A73" w:rsidRDefault="00847219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 w:hAnsi="宋体"/>
                <w:sz w:val="18"/>
                <w:szCs w:val="18"/>
                <w:u w:val="single"/>
              </w:rPr>
            </w:pPr>
            <w:r>
              <w:rPr>
                <w:rFonts w:ascii="黑体" w:eastAsia="黑体" w:hAnsi="宋体" w:hint="eastAsia"/>
                <w:color w:val="auto"/>
                <w:sz w:val="18"/>
                <w:szCs w:val="18"/>
              </w:rPr>
              <w:t>咨询电话见通知</w:t>
            </w:r>
          </w:p>
          <w:p w14:paraId="19289B1D" w14:textId="4C809667" w:rsidR="00AB4A73" w:rsidRDefault="00AB4A73">
            <w:pPr>
              <w:pStyle w:val="Af0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</w:tabs>
              <w:ind w:firstLineChars="200" w:firstLine="360"/>
              <w:rPr>
                <w:rFonts w:ascii="黑体" w:eastAsia="黑体"/>
                <w:sz w:val="18"/>
                <w:szCs w:val="18"/>
              </w:rPr>
            </w:pPr>
          </w:p>
        </w:tc>
      </w:tr>
      <w:tr w:rsidR="00AB4A73" w14:paraId="3D13ED9E" w14:textId="77777777">
        <w:trPr>
          <w:trHeight w:val="379"/>
        </w:trPr>
        <w:tc>
          <w:tcPr>
            <w:tcW w:w="9000" w:type="dxa"/>
            <w:shd w:val="clear" w:color="auto" w:fill="auto"/>
            <w:vAlign w:val="center"/>
          </w:tcPr>
          <w:p w14:paraId="5746400C" w14:textId="77777777" w:rsidR="00AB4A73" w:rsidRDefault="00847219">
            <w:pPr>
              <w:rPr>
                <w:rFonts w:ascii="黑体" w:eastAsia="黑体"/>
                <w:b/>
                <w:sz w:val="18"/>
                <w:szCs w:val="18"/>
              </w:rPr>
            </w:pPr>
            <w:r>
              <w:rPr>
                <w:rFonts w:ascii="黑体" w:eastAsia="黑体" w:hint="eastAsia"/>
                <w:b/>
                <w:sz w:val="18"/>
                <w:szCs w:val="18"/>
              </w:rPr>
              <w:t>需要提交的材料</w:t>
            </w:r>
          </w:p>
        </w:tc>
      </w:tr>
      <w:tr w:rsidR="00AB4A73" w14:paraId="6F0B661B" w14:textId="77777777">
        <w:trPr>
          <w:trHeight w:val="4040"/>
        </w:trPr>
        <w:tc>
          <w:tcPr>
            <w:tcW w:w="9000" w:type="dxa"/>
            <w:shd w:val="clear" w:color="auto" w:fill="auto"/>
            <w:vAlign w:val="center"/>
          </w:tcPr>
          <w:p w14:paraId="408F9765" w14:textId="77777777" w:rsidR="00AB4A73" w:rsidRDefault="00847219">
            <w:pPr>
              <w:snapToGrid w:val="0"/>
              <w:spacing w:line="360" w:lineRule="auto"/>
              <w:ind w:firstLineChars="98" w:firstLine="177"/>
              <w:rPr>
                <w:rFonts w:ascii="黑体" w:eastAsia="黑体" w:hAnsi="宋体"/>
                <w:b/>
                <w:sz w:val="18"/>
                <w:szCs w:val="18"/>
              </w:rPr>
            </w:pP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1</w:t>
            </w:r>
            <w:r>
              <w:rPr>
                <w:rFonts w:eastAsia="黑体" w:hint="eastAsia"/>
                <w:sz w:val="18"/>
                <w:szCs w:val="18"/>
              </w:rPr>
              <w:t>．</w:t>
            </w:r>
            <w:r>
              <w:rPr>
                <w:rFonts w:ascii="黑体" w:eastAsia="黑体" w:hAnsi="宋体" w:hint="eastAsia"/>
                <w:b/>
                <w:sz w:val="18"/>
                <w:szCs w:val="18"/>
              </w:rPr>
              <w:t>须提供项：</w:t>
            </w:r>
          </w:p>
          <w:p w14:paraId="5FAFE517" w14:textId="77777777" w:rsidR="00AB4A73" w:rsidRDefault="00847219" w:rsidP="00847219">
            <w:pPr>
              <w:snapToGrid w:val="0"/>
              <w:spacing w:line="360" w:lineRule="auto"/>
              <w:ind w:firstLineChars="100" w:firstLine="180"/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 w:hint="eastAsia"/>
                <w:sz w:val="18"/>
                <w:szCs w:val="18"/>
              </w:rPr>
              <w:t>（1）《报名表》一份</w:t>
            </w:r>
          </w:p>
          <w:p w14:paraId="79F496AB" w14:textId="5B8D8076" w:rsidR="00AB4A73" w:rsidRDefault="00847219" w:rsidP="00847219">
            <w:pPr>
              <w:pStyle w:val="ab"/>
              <w:spacing w:before="0" w:beforeAutospacing="0" w:after="0" w:afterAutospacing="0" w:line="240" w:lineRule="atLeast"/>
              <w:ind w:firstLineChars="100" w:firstLine="180"/>
              <w:rPr>
                <w:rFonts w:asci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kern w:val="2"/>
                <w:sz w:val="18"/>
                <w:szCs w:val="18"/>
              </w:rPr>
              <w:t xml:space="preserve">（2）完整剧本一份 </w:t>
            </w:r>
          </w:p>
          <w:p w14:paraId="5BD16255" w14:textId="77777777" w:rsidR="00AB4A73" w:rsidRDefault="00847219" w:rsidP="00847219">
            <w:pPr>
              <w:snapToGrid w:val="0"/>
              <w:spacing w:line="360" w:lineRule="auto"/>
              <w:ind w:firstLineChars="100" w:firstLine="180"/>
              <w:rPr>
                <w:rFonts w:ascii="黑体" w:eastAsia="黑体" w:hAnsi="宋体" w:cs="Times New Roman"/>
                <w:sz w:val="18"/>
                <w:szCs w:val="18"/>
              </w:rPr>
            </w:pPr>
            <w:r>
              <w:rPr>
                <w:rFonts w:ascii="黑体" w:eastAsia="黑体" w:cs="Times New Roman" w:hint="eastAsia"/>
                <w:sz w:val="18"/>
                <w:szCs w:val="18"/>
              </w:rPr>
              <w:t>（3）</w:t>
            </w: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剧本大纲或者故事梗概一份</w:t>
            </w:r>
          </w:p>
          <w:p w14:paraId="37450CDE" w14:textId="06D24921" w:rsidR="00847219" w:rsidRDefault="00847219" w:rsidP="00847219">
            <w:pPr>
              <w:snapToGrid w:val="0"/>
              <w:spacing w:line="360" w:lineRule="auto"/>
              <w:ind w:firstLineChars="100" w:firstLine="180"/>
              <w:rPr>
                <w:rFonts w:eastAsia="黑体"/>
                <w:b/>
                <w:sz w:val="18"/>
                <w:szCs w:val="18"/>
              </w:rPr>
            </w:pPr>
            <w:r>
              <w:rPr>
                <w:rFonts w:ascii="黑体" w:eastAsia="黑体" w:hAnsi="宋体" w:cs="Times New Roman" w:hint="eastAsia"/>
                <w:sz w:val="18"/>
                <w:szCs w:val="18"/>
              </w:rPr>
              <w:t>（4）汇总表一份</w:t>
            </w:r>
          </w:p>
        </w:tc>
      </w:tr>
    </w:tbl>
    <w:p w14:paraId="23590243" w14:textId="77777777" w:rsidR="00AB4A73" w:rsidRDefault="00AB4A73">
      <w:pPr>
        <w:pStyle w:val="Default"/>
        <w:wordWrap w:val="0"/>
        <w:ind w:leftChars="300" w:left="720" w:rightChars="300" w:right="720"/>
        <w:jc w:val="center"/>
        <w:rPr>
          <w:rFonts w:ascii="微软雅黑" w:eastAsia="微软雅黑" w:hAnsi="微软雅黑"/>
          <w:color w:val="auto"/>
          <w:sz w:val="20"/>
          <w:szCs w:val="20"/>
        </w:rPr>
      </w:pPr>
    </w:p>
    <w:sectPr w:rsidR="00AB4A73">
      <w:footerReference w:type="even" r:id="rId7"/>
      <w:footerReference w:type="default" r:id="rId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8743F" w14:textId="77777777" w:rsidR="00847219" w:rsidRDefault="00847219">
      <w:r>
        <w:separator/>
      </w:r>
    </w:p>
  </w:endnote>
  <w:endnote w:type="continuationSeparator" w:id="0">
    <w:p w14:paraId="43CA3112" w14:textId="77777777" w:rsidR="00847219" w:rsidRDefault="00847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ti SC Light">
    <w:charset w:val="86"/>
    <w:family w:val="auto"/>
    <w:pitch w:val="default"/>
    <w:sig w:usb0="8000002F" w:usb1="0800004A" w:usb2="00000000" w:usb3="00000000" w:csb0="203E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ヒラギノ角ゴ Pro W3">
    <w:charset w:val="4E"/>
    <w:family w:val="auto"/>
    <w:pitch w:val="default"/>
    <w:sig w:usb0="E00002FF" w:usb1="7AE7FFFF" w:usb2="00000012" w:usb3="00000000" w:csb0="0002000D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gzhonghua">
    <w:altName w:val="微软雅黑"/>
    <w:charset w:val="00"/>
    <w:family w:val="auto"/>
    <w:pitch w:val="default"/>
    <w:sig w:usb0="00000000" w:usb1="00000000" w:usb2="0000003F" w:usb3="00000000" w:csb0="003F00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CA590" w14:textId="77777777" w:rsidR="00AB4A73" w:rsidRDefault="0084721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486E49" w14:textId="77777777" w:rsidR="00AB4A73" w:rsidRDefault="00AB4A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F9B68" w14:textId="77777777" w:rsidR="00AB4A73" w:rsidRDefault="0084721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</w:rPr>
      <w:t>4</w:t>
    </w:r>
    <w:r>
      <w:rPr>
        <w:rStyle w:val="ad"/>
      </w:rPr>
      <w:fldChar w:fldCharType="end"/>
    </w:r>
  </w:p>
  <w:p w14:paraId="5C49D852" w14:textId="77777777" w:rsidR="00AB4A73" w:rsidRDefault="00847219">
    <w:pPr>
      <w:pStyle w:val="a5"/>
      <w:wordWrap w:val="0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       </w:t>
    </w:r>
  </w:p>
  <w:p w14:paraId="17FC9F3A" w14:textId="77777777" w:rsidR="00AB4A73" w:rsidRDefault="00847219">
    <w:pPr>
      <w:pStyle w:val="a5"/>
      <w:ind w:right="36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501CD090" wp14:editId="7C7A1287">
          <wp:simplePos x="0" y="0"/>
          <wp:positionH relativeFrom="column">
            <wp:posOffset>2514600</wp:posOffset>
          </wp:positionH>
          <wp:positionV relativeFrom="paragraph">
            <wp:posOffset>111125</wp:posOffset>
          </wp:positionV>
          <wp:extent cx="254635" cy="245745"/>
          <wp:effectExtent l="0" t="0" r="0" b="825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alphaModFix amt="5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1" t="-861" r="51582" b="861"/>
                  <a:stretch>
                    <a:fillRect/>
                  </a:stretch>
                </pic:blipFill>
                <pic:spPr>
                  <a:xfrm>
                    <a:off x="0" y="0"/>
                    <a:ext cx="254635" cy="245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color w:val="808080" w:themeColor="background1" w:themeShade="80"/>
        <w:sz w:val="16"/>
        <w:szCs w:val="16"/>
      </w:rPr>
      <w:t>汇创青春</w:t>
    </w:r>
    <w:r>
      <w:rPr>
        <w:rFonts w:hint="eastAsia"/>
        <w:color w:val="808080" w:themeColor="background1" w:themeShade="80"/>
        <w:sz w:val="16"/>
        <w:szCs w:val="16"/>
      </w:rPr>
      <w:t>-Cine Next</w:t>
    </w:r>
    <w:r>
      <w:rPr>
        <w:rFonts w:hint="eastAsia"/>
        <w:color w:val="808080" w:themeColor="background1" w:themeShade="80"/>
        <w:sz w:val="16"/>
        <w:szCs w:val="16"/>
      </w:rPr>
      <w:t>青年影展组委会</w:t>
    </w:r>
    <w:r>
      <w:rPr>
        <w:rFonts w:hint="eastAsia"/>
        <w:color w:val="808080" w:themeColor="background1" w:themeShade="80"/>
        <w:sz w:val="16"/>
        <w:szCs w:val="16"/>
      </w:rPr>
      <w:t xml:space="preserve">      </w:t>
    </w:r>
  </w:p>
  <w:p w14:paraId="51753AF4" w14:textId="77777777" w:rsidR="00AB4A73" w:rsidRDefault="00847219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 xml:space="preserve">The Organizing Committee Of </w:t>
    </w:r>
  </w:p>
  <w:p w14:paraId="1963760A" w14:textId="77777777" w:rsidR="00AB4A73" w:rsidRDefault="00847219">
    <w:pPr>
      <w:pStyle w:val="a5"/>
      <w:ind w:right="360" w:firstLine="5440"/>
      <w:jc w:val="right"/>
      <w:rPr>
        <w:color w:val="808080" w:themeColor="background1" w:themeShade="80"/>
        <w:sz w:val="16"/>
        <w:szCs w:val="16"/>
      </w:rPr>
    </w:pPr>
    <w:r>
      <w:rPr>
        <w:rFonts w:hint="eastAsia"/>
        <w:color w:val="808080" w:themeColor="background1" w:themeShade="80"/>
        <w:sz w:val="16"/>
        <w:szCs w:val="16"/>
      </w:rPr>
      <w:t xml:space="preserve">Cine Next </w:t>
    </w:r>
    <w:r>
      <w:rPr>
        <w:color w:val="808080" w:themeColor="background1" w:themeShade="80"/>
        <w:sz w:val="16"/>
        <w:szCs w:val="16"/>
      </w:rPr>
      <w:t>Y</w:t>
    </w:r>
    <w:r>
      <w:rPr>
        <w:rFonts w:hint="eastAsia"/>
        <w:color w:val="808080" w:themeColor="background1" w:themeShade="80"/>
        <w:sz w:val="16"/>
        <w:szCs w:val="16"/>
      </w:rPr>
      <w:t>outh Film</w:t>
    </w:r>
    <w:r>
      <w:rPr>
        <w:color w:val="808080" w:themeColor="background1" w:themeShade="80"/>
        <w:sz w:val="16"/>
        <w:szCs w:val="16"/>
      </w:rPr>
      <w:t xml:space="preserve"> Festival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7B095" w14:textId="77777777" w:rsidR="00847219" w:rsidRDefault="00847219">
      <w:r>
        <w:separator/>
      </w:r>
    </w:p>
  </w:footnote>
  <w:footnote w:type="continuationSeparator" w:id="0">
    <w:p w14:paraId="14529764" w14:textId="77777777" w:rsidR="00847219" w:rsidRDefault="00847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E2OGY0ZDE2NjNjYzczMzAxOGUzZWZhZTMyZWQyOTUifQ=="/>
  </w:docVars>
  <w:rsids>
    <w:rsidRoot w:val="007A4847"/>
    <w:rsid w:val="FB9DB255"/>
    <w:rsid w:val="FF559250"/>
    <w:rsid w:val="00035ACD"/>
    <w:rsid w:val="00035BB4"/>
    <w:rsid w:val="0004663C"/>
    <w:rsid w:val="00066466"/>
    <w:rsid w:val="00071C68"/>
    <w:rsid w:val="0007542B"/>
    <w:rsid w:val="00084713"/>
    <w:rsid w:val="00086CA7"/>
    <w:rsid w:val="000B1375"/>
    <w:rsid w:val="000C635B"/>
    <w:rsid w:val="000D5E9B"/>
    <w:rsid w:val="000F0D5E"/>
    <w:rsid w:val="00105783"/>
    <w:rsid w:val="00106D20"/>
    <w:rsid w:val="00116A68"/>
    <w:rsid w:val="00123242"/>
    <w:rsid w:val="0012586C"/>
    <w:rsid w:val="0014232A"/>
    <w:rsid w:val="0019201F"/>
    <w:rsid w:val="00195906"/>
    <w:rsid w:val="001C6D39"/>
    <w:rsid w:val="001F66B5"/>
    <w:rsid w:val="00224E64"/>
    <w:rsid w:val="00224EB5"/>
    <w:rsid w:val="002403B3"/>
    <w:rsid w:val="00240F3F"/>
    <w:rsid w:val="002577A8"/>
    <w:rsid w:val="00271F1A"/>
    <w:rsid w:val="002820A5"/>
    <w:rsid w:val="00284D28"/>
    <w:rsid w:val="00293334"/>
    <w:rsid w:val="002B1A8C"/>
    <w:rsid w:val="002C47EA"/>
    <w:rsid w:val="002D279A"/>
    <w:rsid w:val="002F1264"/>
    <w:rsid w:val="002F6F43"/>
    <w:rsid w:val="003046A0"/>
    <w:rsid w:val="00333AD9"/>
    <w:rsid w:val="0034423D"/>
    <w:rsid w:val="00353486"/>
    <w:rsid w:val="00372BE8"/>
    <w:rsid w:val="00385021"/>
    <w:rsid w:val="003861EC"/>
    <w:rsid w:val="003877F2"/>
    <w:rsid w:val="00393479"/>
    <w:rsid w:val="00395C3A"/>
    <w:rsid w:val="00397548"/>
    <w:rsid w:val="003A3AA6"/>
    <w:rsid w:val="003A7E42"/>
    <w:rsid w:val="003C531A"/>
    <w:rsid w:val="00403273"/>
    <w:rsid w:val="00420A1E"/>
    <w:rsid w:val="00434992"/>
    <w:rsid w:val="0044750E"/>
    <w:rsid w:val="00461A31"/>
    <w:rsid w:val="00464283"/>
    <w:rsid w:val="0048206A"/>
    <w:rsid w:val="004852FD"/>
    <w:rsid w:val="004A6305"/>
    <w:rsid w:val="004C16EA"/>
    <w:rsid w:val="004C3CB7"/>
    <w:rsid w:val="004E4B73"/>
    <w:rsid w:val="004E6A75"/>
    <w:rsid w:val="004F59AA"/>
    <w:rsid w:val="005035EF"/>
    <w:rsid w:val="00507760"/>
    <w:rsid w:val="00514C7F"/>
    <w:rsid w:val="005169AC"/>
    <w:rsid w:val="00520EB2"/>
    <w:rsid w:val="00533230"/>
    <w:rsid w:val="005544A1"/>
    <w:rsid w:val="00560233"/>
    <w:rsid w:val="0058195D"/>
    <w:rsid w:val="00582119"/>
    <w:rsid w:val="00585BC3"/>
    <w:rsid w:val="005A35D1"/>
    <w:rsid w:val="005B7A8C"/>
    <w:rsid w:val="005E368B"/>
    <w:rsid w:val="005F17CA"/>
    <w:rsid w:val="005F2524"/>
    <w:rsid w:val="005F3609"/>
    <w:rsid w:val="00602AFE"/>
    <w:rsid w:val="00617296"/>
    <w:rsid w:val="006337E7"/>
    <w:rsid w:val="00634115"/>
    <w:rsid w:val="0063631F"/>
    <w:rsid w:val="00640B42"/>
    <w:rsid w:val="0065026B"/>
    <w:rsid w:val="00650DF5"/>
    <w:rsid w:val="00652C5D"/>
    <w:rsid w:val="00653275"/>
    <w:rsid w:val="00656885"/>
    <w:rsid w:val="00674224"/>
    <w:rsid w:val="00687589"/>
    <w:rsid w:val="00692F1A"/>
    <w:rsid w:val="006C2560"/>
    <w:rsid w:val="006C3A8E"/>
    <w:rsid w:val="006D5279"/>
    <w:rsid w:val="00715D95"/>
    <w:rsid w:val="00734DCF"/>
    <w:rsid w:val="00745A51"/>
    <w:rsid w:val="00747E58"/>
    <w:rsid w:val="00754156"/>
    <w:rsid w:val="007654E4"/>
    <w:rsid w:val="00770209"/>
    <w:rsid w:val="007A4847"/>
    <w:rsid w:val="007A6520"/>
    <w:rsid w:val="007D1EF1"/>
    <w:rsid w:val="007D585B"/>
    <w:rsid w:val="007E643A"/>
    <w:rsid w:val="007F3200"/>
    <w:rsid w:val="00803A92"/>
    <w:rsid w:val="0081263A"/>
    <w:rsid w:val="00821B47"/>
    <w:rsid w:val="008463D0"/>
    <w:rsid w:val="00847219"/>
    <w:rsid w:val="00847FF0"/>
    <w:rsid w:val="00877257"/>
    <w:rsid w:val="008B310E"/>
    <w:rsid w:val="008D2225"/>
    <w:rsid w:val="008E078C"/>
    <w:rsid w:val="00905183"/>
    <w:rsid w:val="00915BFF"/>
    <w:rsid w:val="009256D3"/>
    <w:rsid w:val="00932C49"/>
    <w:rsid w:val="00963E53"/>
    <w:rsid w:val="009A07F8"/>
    <w:rsid w:val="009A1066"/>
    <w:rsid w:val="009B12E3"/>
    <w:rsid w:val="009B371A"/>
    <w:rsid w:val="009B6AD8"/>
    <w:rsid w:val="009B6CAF"/>
    <w:rsid w:val="009B739D"/>
    <w:rsid w:val="009C104B"/>
    <w:rsid w:val="009D02A3"/>
    <w:rsid w:val="009E01C5"/>
    <w:rsid w:val="009E1236"/>
    <w:rsid w:val="009F1075"/>
    <w:rsid w:val="009F74AD"/>
    <w:rsid w:val="009F7AD0"/>
    <w:rsid w:val="00A0733A"/>
    <w:rsid w:val="00A21F53"/>
    <w:rsid w:val="00A415A5"/>
    <w:rsid w:val="00A63A9B"/>
    <w:rsid w:val="00A65361"/>
    <w:rsid w:val="00A71501"/>
    <w:rsid w:val="00A75B9F"/>
    <w:rsid w:val="00AB4A73"/>
    <w:rsid w:val="00AB6CA1"/>
    <w:rsid w:val="00AC73CC"/>
    <w:rsid w:val="00AE69F4"/>
    <w:rsid w:val="00AF0401"/>
    <w:rsid w:val="00AF13F5"/>
    <w:rsid w:val="00AF60E0"/>
    <w:rsid w:val="00B215E6"/>
    <w:rsid w:val="00B27271"/>
    <w:rsid w:val="00B37B08"/>
    <w:rsid w:val="00B46B32"/>
    <w:rsid w:val="00B70652"/>
    <w:rsid w:val="00B8127A"/>
    <w:rsid w:val="00B91CB6"/>
    <w:rsid w:val="00BA1FC6"/>
    <w:rsid w:val="00BA6D93"/>
    <w:rsid w:val="00BB3AEC"/>
    <w:rsid w:val="00BC118A"/>
    <w:rsid w:val="00BC3AC7"/>
    <w:rsid w:val="00BF763B"/>
    <w:rsid w:val="00C06307"/>
    <w:rsid w:val="00C15B65"/>
    <w:rsid w:val="00C239F6"/>
    <w:rsid w:val="00C329FF"/>
    <w:rsid w:val="00C501C0"/>
    <w:rsid w:val="00C50D4B"/>
    <w:rsid w:val="00C67A9E"/>
    <w:rsid w:val="00C75031"/>
    <w:rsid w:val="00C7649C"/>
    <w:rsid w:val="00C97423"/>
    <w:rsid w:val="00CB5404"/>
    <w:rsid w:val="00CE055B"/>
    <w:rsid w:val="00CE7BBB"/>
    <w:rsid w:val="00CF1977"/>
    <w:rsid w:val="00D00EA8"/>
    <w:rsid w:val="00D04EB1"/>
    <w:rsid w:val="00D10F98"/>
    <w:rsid w:val="00D24C0A"/>
    <w:rsid w:val="00D2545C"/>
    <w:rsid w:val="00D26299"/>
    <w:rsid w:val="00D30E50"/>
    <w:rsid w:val="00D41674"/>
    <w:rsid w:val="00D438D6"/>
    <w:rsid w:val="00D465F8"/>
    <w:rsid w:val="00D50682"/>
    <w:rsid w:val="00D5166A"/>
    <w:rsid w:val="00D53FF6"/>
    <w:rsid w:val="00D60A8F"/>
    <w:rsid w:val="00D62EBF"/>
    <w:rsid w:val="00D72AD0"/>
    <w:rsid w:val="00D86229"/>
    <w:rsid w:val="00DA42B9"/>
    <w:rsid w:val="00DE6B48"/>
    <w:rsid w:val="00E024ED"/>
    <w:rsid w:val="00E27D4C"/>
    <w:rsid w:val="00E36DB2"/>
    <w:rsid w:val="00E4269D"/>
    <w:rsid w:val="00E572B5"/>
    <w:rsid w:val="00E738E1"/>
    <w:rsid w:val="00E74C18"/>
    <w:rsid w:val="00E84D4F"/>
    <w:rsid w:val="00E93E98"/>
    <w:rsid w:val="00E9449F"/>
    <w:rsid w:val="00EA32CE"/>
    <w:rsid w:val="00EB3CCD"/>
    <w:rsid w:val="00EE247F"/>
    <w:rsid w:val="00EF13B1"/>
    <w:rsid w:val="00EF499A"/>
    <w:rsid w:val="00F158EB"/>
    <w:rsid w:val="00F172A2"/>
    <w:rsid w:val="00F26CB5"/>
    <w:rsid w:val="00F31508"/>
    <w:rsid w:val="00F6124D"/>
    <w:rsid w:val="00F66663"/>
    <w:rsid w:val="00F707C4"/>
    <w:rsid w:val="00FB472E"/>
    <w:rsid w:val="00FC0299"/>
    <w:rsid w:val="00FD5E12"/>
    <w:rsid w:val="00FE3CC9"/>
    <w:rsid w:val="00FE7C36"/>
    <w:rsid w:val="1C8E143A"/>
    <w:rsid w:val="296958A8"/>
    <w:rsid w:val="2E5F7E4A"/>
    <w:rsid w:val="5FEBA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2966E8"/>
  <w15:docId w15:val="{35C05B20-F74F-4D55-99FA-2512C321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rFonts w:ascii="Heiti SC Light" w:eastAsia="Heiti SC Light"/>
      <w:sz w:val="18"/>
      <w:szCs w:val="18"/>
    </w:rPr>
  </w:style>
  <w:style w:type="paragraph" w:styleId="a5">
    <w:name w:val="footer"/>
    <w:basedOn w:val="a"/>
    <w:link w:val="a6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autoRedefine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ab">
    <w:name w:val="Normal (Web)"/>
    <w:basedOn w:val="a"/>
    <w:autoRedefine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autoRedefine/>
    <w:uiPriority w:val="99"/>
    <w:unhideWhenUsed/>
    <w:qFormat/>
  </w:style>
  <w:style w:type="character" w:styleId="ae">
    <w:name w:val="Hyperlink"/>
    <w:basedOn w:val="a0"/>
    <w:autoRedefine/>
    <w:qFormat/>
    <w:rPr>
      <w:color w:val="0000FF"/>
      <w:u w:val="single"/>
    </w:rPr>
  </w:style>
  <w:style w:type="character" w:styleId="af">
    <w:name w:val="footnote reference"/>
    <w:basedOn w:val="a0"/>
    <w:autoRedefine/>
    <w:uiPriority w:val="99"/>
    <w:unhideWhenUsed/>
    <w:qFormat/>
    <w:rPr>
      <w:vertAlign w:val="superscript"/>
    </w:rPr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eastAsia="宋体" w:hAnsi="Calibri" w:cs="Times New Roman"/>
      <w:sz w:val="21"/>
      <w:szCs w:val="22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a">
    <w:name w:val="脚注文本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paragraph" w:customStyle="1" w:styleId="Af0">
    <w:name w:val="正文 A"/>
    <w:autoRedefine/>
    <w:qFormat/>
    <w:pPr>
      <w:widowControl w:val="0"/>
      <w:jc w:val="both"/>
    </w:pPr>
    <w:rPr>
      <w:rFonts w:ascii="Times New Roman" w:eastAsia="ヒラギノ角ゴ Pro W3" w:hAnsi="Times New Roman" w:cs="Times New Roman"/>
      <w:color w:val="000000"/>
      <w:kern w:val="2"/>
      <w:sz w:val="21"/>
    </w:rPr>
  </w:style>
  <w:style w:type="paragraph" w:customStyle="1" w:styleId="2">
    <w:name w:val="列出段落2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祥 强</dc:creator>
  <cp:lastModifiedBy>俊杰 王</cp:lastModifiedBy>
  <cp:revision>15</cp:revision>
  <cp:lastPrinted>2017-03-13T13:47:00Z</cp:lastPrinted>
  <dcterms:created xsi:type="dcterms:W3CDTF">2019-11-13T16:46:00Z</dcterms:created>
  <dcterms:modified xsi:type="dcterms:W3CDTF">2025-03-20T02:38:00Z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DCBB4B7EE40E432AAC9D792E056F8555_13</vt:lpwstr>
  </property>
</Properties>
</file>