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98" w:rsidRPr="00897CC0" w:rsidRDefault="00A2773B" w:rsidP="00CA0C6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97CC0">
        <w:rPr>
          <w:rFonts w:asciiTheme="majorEastAsia" w:eastAsiaTheme="majorEastAsia" w:hAnsiTheme="majorEastAsia" w:hint="eastAsia"/>
          <w:b/>
          <w:sz w:val="36"/>
          <w:szCs w:val="36"/>
        </w:rPr>
        <w:t>了解90后大学生的心理特征是上好课的关键</w:t>
      </w:r>
      <w:bookmarkStart w:id="0" w:name="_GoBack"/>
      <w:bookmarkEnd w:id="0"/>
    </w:p>
    <w:p w:rsidR="00CA0C68" w:rsidRPr="00897CC0" w:rsidRDefault="0006560C" w:rsidP="00CA0C6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——</w:t>
      </w:r>
      <w:r w:rsidR="00CA0C68" w:rsidRPr="00897CC0">
        <w:rPr>
          <w:rFonts w:asciiTheme="minorEastAsia" w:hAnsiTheme="minorEastAsia" w:hint="eastAsia"/>
          <w:b/>
          <w:sz w:val="24"/>
          <w:szCs w:val="24"/>
        </w:rPr>
        <w:t>蔡丹</w:t>
      </w:r>
      <w:r w:rsidR="00897CC0">
        <w:rPr>
          <w:rFonts w:asciiTheme="minorEastAsia" w:hAnsiTheme="minorEastAsia" w:hint="eastAsia"/>
          <w:b/>
          <w:sz w:val="24"/>
          <w:szCs w:val="24"/>
        </w:rPr>
        <w:t>（</w:t>
      </w:r>
      <w:r w:rsidR="00897CC0">
        <w:rPr>
          <w:rFonts w:asciiTheme="minorEastAsia" w:hAnsiTheme="minorEastAsia"/>
          <w:b/>
          <w:sz w:val="24"/>
          <w:szCs w:val="24"/>
        </w:rPr>
        <w:t>教育学院）</w:t>
      </w:r>
    </w:p>
    <w:p w:rsidR="00A2773B" w:rsidRDefault="00A2773B" w:rsidP="00CA0C68">
      <w:pPr>
        <w:jc w:val="center"/>
      </w:pPr>
    </w:p>
    <w:p w:rsidR="00A2773B" w:rsidRPr="00897CC0" w:rsidRDefault="00A2773B" w:rsidP="00CA0C68">
      <w:pPr>
        <w:ind w:firstLineChars="257" w:firstLine="720"/>
        <w:rPr>
          <w:rFonts w:ascii="仿宋" w:eastAsia="仿宋" w:hAnsi="仿宋"/>
          <w:sz w:val="28"/>
          <w:szCs w:val="28"/>
        </w:rPr>
      </w:pPr>
      <w:r w:rsidRPr="00897CC0">
        <w:rPr>
          <w:rFonts w:ascii="仿宋" w:eastAsia="仿宋" w:hAnsi="仿宋" w:hint="eastAsia"/>
          <w:sz w:val="28"/>
          <w:szCs w:val="28"/>
        </w:rPr>
        <w:t>如果有学生跟你说“囧</w:t>
      </w:r>
      <w:r w:rsidRPr="00897CC0">
        <w:rPr>
          <w:rFonts w:ascii="仿宋" w:eastAsia="仿宋" w:hAnsi="仿宋"/>
          <w:sz w:val="28"/>
          <w:szCs w:val="28"/>
          <w:lang w:val="en-US"/>
        </w:rPr>
        <w:t>rz</w:t>
      </w:r>
      <w:r w:rsidRPr="00897CC0">
        <w:rPr>
          <w:rFonts w:ascii="仿宋" w:eastAsia="仿宋" w:hAnsi="仿宋" w:hint="eastAsia"/>
          <w:sz w:val="28"/>
          <w:szCs w:val="28"/>
        </w:rPr>
        <w:t>”、“</w:t>
      </w:r>
      <w:r w:rsidRPr="00897CC0">
        <w:rPr>
          <w:rFonts w:ascii="仿宋" w:eastAsia="仿宋" w:hAnsi="仿宋"/>
          <w:sz w:val="28"/>
          <w:szCs w:val="28"/>
          <w:lang w:val="en-US"/>
        </w:rPr>
        <w:t>66666</w:t>
      </w:r>
      <w:r w:rsidRPr="00897CC0">
        <w:rPr>
          <w:rFonts w:ascii="仿宋" w:eastAsia="仿宋" w:hAnsi="仿宋" w:hint="eastAsia"/>
          <w:sz w:val="28"/>
          <w:szCs w:val="28"/>
        </w:rPr>
        <w:t>”，你却不知道什么意思，那</w:t>
      </w:r>
      <w:r w:rsidR="00050369" w:rsidRPr="00897CC0">
        <w:rPr>
          <w:rFonts w:ascii="仿宋" w:eastAsia="仿宋" w:hAnsi="仿宋" w:hint="eastAsia"/>
          <w:sz w:val="28"/>
          <w:szCs w:val="28"/>
        </w:rPr>
        <w:t>你</w:t>
      </w:r>
      <w:r w:rsidRPr="00897CC0">
        <w:rPr>
          <w:rFonts w:ascii="仿宋" w:eastAsia="仿宋" w:hAnsi="仿宋" w:hint="eastAsia"/>
          <w:sz w:val="28"/>
          <w:szCs w:val="28"/>
        </w:rPr>
        <w:t>和学生友谊的小船就可能要翻了。教育心理学</w:t>
      </w:r>
      <w:r w:rsidR="00934597" w:rsidRPr="00897CC0">
        <w:rPr>
          <w:rFonts w:ascii="仿宋" w:eastAsia="仿宋" w:hAnsi="仿宋" w:hint="eastAsia"/>
          <w:sz w:val="28"/>
          <w:szCs w:val="28"/>
        </w:rPr>
        <w:t>强调</w:t>
      </w:r>
      <w:r w:rsidRPr="00897CC0">
        <w:rPr>
          <w:rFonts w:ascii="仿宋" w:eastAsia="仿宋" w:hAnsi="仿宋" w:hint="eastAsia"/>
          <w:sz w:val="28"/>
          <w:szCs w:val="28"/>
        </w:rPr>
        <w:t>知识建构在学习者已有的认知结构之上（建构主义教学观和认知同化理论），而教育者又要对学生产生无条件积极关注与共情（人本主义教学观）。充分了解90后、甚至现在00后大学生的心理特征就显得尤为重要。</w:t>
      </w:r>
      <w:r w:rsidR="00934597" w:rsidRPr="00897CC0">
        <w:rPr>
          <w:rFonts w:ascii="仿宋" w:eastAsia="仿宋" w:hAnsi="仿宋" w:hint="eastAsia"/>
          <w:sz w:val="28"/>
          <w:szCs w:val="28"/>
        </w:rPr>
        <w:t>当代大学生哪些心理特征对教学有着影响呢？</w:t>
      </w:r>
    </w:p>
    <w:p w:rsidR="00934597" w:rsidRPr="00897CC0" w:rsidRDefault="00934597" w:rsidP="00CA0C68">
      <w:pPr>
        <w:ind w:firstLineChars="257" w:firstLine="720"/>
        <w:rPr>
          <w:rFonts w:ascii="仿宋" w:eastAsia="仿宋" w:hAnsi="仿宋"/>
          <w:sz w:val="28"/>
          <w:szCs w:val="28"/>
        </w:rPr>
      </w:pPr>
      <w:r w:rsidRPr="00897CC0">
        <w:rPr>
          <w:rFonts w:ascii="仿宋" w:eastAsia="仿宋" w:hAnsi="仿宋" w:hint="eastAsia"/>
          <w:sz w:val="28"/>
          <w:szCs w:val="28"/>
        </w:rPr>
        <w:t>首先，当代大学生知识获取途径多样。如果一个大学生上课没听明白，如果他想知道，就一定有办法，“baidu”一下，就可以获得丰富的信息。</w:t>
      </w:r>
      <w:r w:rsidR="00050369" w:rsidRPr="00897CC0">
        <w:rPr>
          <w:rFonts w:ascii="仿宋" w:eastAsia="仿宋" w:hAnsi="仿宋" w:hint="eastAsia"/>
          <w:sz w:val="28"/>
          <w:szCs w:val="28"/>
        </w:rPr>
        <w:t>因此，在课程中，引发学生乐于从网络中汲取知识</w:t>
      </w:r>
      <w:r w:rsidR="002B7265" w:rsidRPr="00897CC0">
        <w:rPr>
          <w:rFonts w:ascii="仿宋" w:eastAsia="仿宋" w:hAnsi="仿宋" w:hint="eastAsia"/>
          <w:sz w:val="28"/>
          <w:szCs w:val="28"/>
        </w:rPr>
        <w:t>，扩展自己的专业领域知识就</w:t>
      </w:r>
      <w:r w:rsidR="00050369" w:rsidRPr="00897CC0">
        <w:rPr>
          <w:rFonts w:ascii="仿宋" w:eastAsia="仿宋" w:hAnsi="仿宋" w:hint="eastAsia"/>
          <w:sz w:val="28"/>
          <w:szCs w:val="28"/>
        </w:rPr>
        <w:t>显得格外重要。</w:t>
      </w:r>
    </w:p>
    <w:p w:rsidR="00050369" w:rsidRPr="00897CC0" w:rsidRDefault="00050369" w:rsidP="00CA0C68">
      <w:pPr>
        <w:ind w:firstLineChars="257" w:firstLine="720"/>
        <w:rPr>
          <w:rFonts w:ascii="仿宋" w:eastAsia="仿宋" w:hAnsi="仿宋"/>
          <w:sz w:val="28"/>
          <w:szCs w:val="28"/>
        </w:rPr>
      </w:pPr>
      <w:r w:rsidRPr="00897CC0">
        <w:rPr>
          <w:rFonts w:ascii="仿宋" w:eastAsia="仿宋" w:hAnsi="仿宋" w:hint="eastAsia"/>
          <w:sz w:val="28"/>
          <w:szCs w:val="28"/>
        </w:rPr>
        <w:t>其次，当代大学生注意力特征是喜欢“切换”。或许是由于快速社会发展，“快餐经济”</w:t>
      </w:r>
      <w:r w:rsidR="002B7265" w:rsidRPr="00897CC0">
        <w:rPr>
          <w:rFonts w:ascii="仿宋" w:eastAsia="仿宋" w:hAnsi="仿宋" w:hint="eastAsia"/>
          <w:sz w:val="28"/>
          <w:szCs w:val="28"/>
        </w:rPr>
        <w:t>也成为</w:t>
      </w:r>
      <w:r w:rsidRPr="00897CC0">
        <w:rPr>
          <w:rFonts w:ascii="仿宋" w:eastAsia="仿宋" w:hAnsi="仿宋" w:hint="eastAsia"/>
          <w:sz w:val="28"/>
          <w:szCs w:val="28"/>
        </w:rPr>
        <w:t>了学生的注意特征。如果要让学生长时间保留在某一教学知识点，除非</w:t>
      </w:r>
      <w:r w:rsidR="002B7265" w:rsidRPr="00897CC0">
        <w:rPr>
          <w:rFonts w:ascii="仿宋" w:eastAsia="仿宋" w:hAnsi="仿宋" w:hint="eastAsia"/>
          <w:sz w:val="28"/>
          <w:szCs w:val="28"/>
        </w:rPr>
        <w:t>他本身</w:t>
      </w:r>
      <w:r w:rsidRPr="00897CC0">
        <w:rPr>
          <w:rFonts w:ascii="仿宋" w:eastAsia="仿宋" w:hAnsi="仿宋" w:hint="eastAsia"/>
          <w:sz w:val="28"/>
          <w:szCs w:val="28"/>
        </w:rPr>
        <w:t>饶有兴趣，否则效果就会下降。因此，在课程中，老师要想方设法切换（变换）教学方式，或讨论、或视频、或发言、或讲授</w:t>
      </w:r>
      <w:r w:rsidR="002B7265" w:rsidRPr="00897CC0">
        <w:rPr>
          <w:rFonts w:ascii="仿宋" w:eastAsia="仿宋" w:hAnsi="仿宋" w:hint="eastAsia"/>
          <w:sz w:val="28"/>
          <w:szCs w:val="28"/>
        </w:rPr>
        <w:t>，以适应学生的注意特点</w:t>
      </w:r>
      <w:r w:rsidRPr="00897CC0">
        <w:rPr>
          <w:rFonts w:ascii="仿宋" w:eastAsia="仿宋" w:hAnsi="仿宋" w:hint="eastAsia"/>
          <w:sz w:val="28"/>
          <w:szCs w:val="28"/>
        </w:rPr>
        <w:t>。</w:t>
      </w:r>
    </w:p>
    <w:p w:rsidR="00050369" w:rsidRPr="00897CC0" w:rsidRDefault="00050369" w:rsidP="00CA0C68">
      <w:pPr>
        <w:ind w:firstLineChars="257" w:firstLine="720"/>
        <w:rPr>
          <w:rFonts w:ascii="仿宋" w:eastAsia="仿宋" w:hAnsi="仿宋"/>
          <w:sz w:val="28"/>
          <w:szCs w:val="28"/>
        </w:rPr>
      </w:pPr>
      <w:r w:rsidRPr="00897CC0">
        <w:rPr>
          <w:rFonts w:ascii="仿宋" w:eastAsia="仿宋" w:hAnsi="仿宋" w:hint="eastAsia"/>
          <w:sz w:val="28"/>
          <w:szCs w:val="28"/>
        </w:rPr>
        <w:t>再次，当代大学生喜欢听他喜欢的课，</w:t>
      </w:r>
      <w:r w:rsidR="00C91257" w:rsidRPr="00897CC0">
        <w:rPr>
          <w:rFonts w:ascii="仿宋" w:eastAsia="仿宋" w:hAnsi="仿宋" w:hint="eastAsia"/>
          <w:sz w:val="28"/>
          <w:szCs w:val="28"/>
        </w:rPr>
        <w:t>想听他喜欢的老师的课。建立良好的师生关系是促进教学的有效手段。而良好的师生关系往往是在课后老师愿意花在学生上的时间，学生都会感受到。</w:t>
      </w:r>
    </w:p>
    <w:p w:rsidR="00C91257" w:rsidRPr="00897CC0" w:rsidRDefault="00C91257" w:rsidP="00CA0C68">
      <w:pPr>
        <w:ind w:firstLineChars="257" w:firstLine="720"/>
        <w:rPr>
          <w:rFonts w:ascii="仿宋" w:eastAsia="仿宋" w:hAnsi="仿宋"/>
          <w:sz w:val="28"/>
          <w:szCs w:val="28"/>
        </w:rPr>
      </w:pPr>
      <w:r w:rsidRPr="00897CC0">
        <w:rPr>
          <w:rFonts w:ascii="仿宋" w:eastAsia="仿宋" w:hAnsi="仿宋" w:hint="eastAsia"/>
          <w:sz w:val="28"/>
          <w:szCs w:val="28"/>
        </w:rPr>
        <w:t>以上，是极为粗浅的一点感受。还望前辈、同行指正。</w:t>
      </w:r>
    </w:p>
    <w:p w:rsidR="00C91257" w:rsidRPr="00897CC0" w:rsidRDefault="00C91257" w:rsidP="00C91257">
      <w:pPr>
        <w:jc w:val="right"/>
        <w:rPr>
          <w:rFonts w:ascii="仿宋" w:eastAsia="仿宋" w:hAnsi="仿宋"/>
          <w:sz w:val="28"/>
          <w:szCs w:val="28"/>
        </w:rPr>
      </w:pPr>
    </w:p>
    <w:sectPr w:rsidR="00C91257" w:rsidRPr="00897CC0" w:rsidSect="00484D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E8" w:rsidRDefault="008C4CE8" w:rsidP="00CA0C68">
      <w:pPr>
        <w:spacing w:after="0" w:line="240" w:lineRule="auto"/>
      </w:pPr>
      <w:r>
        <w:separator/>
      </w:r>
    </w:p>
  </w:endnote>
  <w:endnote w:type="continuationSeparator" w:id="0">
    <w:p w:rsidR="008C4CE8" w:rsidRDefault="008C4CE8" w:rsidP="00CA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E8" w:rsidRDefault="008C4CE8" w:rsidP="00CA0C68">
      <w:pPr>
        <w:spacing w:after="0" w:line="240" w:lineRule="auto"/>
      </w:pPr>
      <w:r>
        <w:separator/>
      </w:r>
    </w:p>
  </w:footnote>
  <w:footnote w:type="continuationSeparator" w:id="0">
    <w:p w:rsidR="008C4CE8" w:rsidRDefault="008C4CE8" w:rsidP="00CA0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73B"/>
    <w:rsid w:val="000139A4"/>
    <w:rsid w:val="00030489"/>
    <w:rsid w:val="00050369"/>
    <w:rsid w:val="0006560C"/>
    <w:rsid w:val="00071DFE"/>
    <w:rsid w:val="0008257C"/>
    <w:rsid w:val="000830C9"/>
    <w:rsid w:val="00092F77"/>
    <w:rsid w:val="00093A64"/>
    <w:rsid w:val="000C52DC"/>
    <w:rsid w:val="000E2F5C"/>
    <w:rsid w:val="000E586D"/>
    <w:rsid w:val="001138C4"/>
    <w:rsid w:val="00136259"/>
    <w:rsid w:val="00175043"/>
    <w:rsid w:val="001760AB"/>
    <w:rsid w:val="00183608"/>
    <w:rsid w:val="00195629"/>
    <w:rsid w:val="001B2707"/>
    <w:rsid w:val="001C5135"/>
    <w:rsid w:val="001F2994"/>
    <w:rsid w:val="00216CB3"/>
    <w:rsid w:val="00216CB8"/>
    <w:rsid w:val="002206F6"/>
    <w:rsid w:val="00236D1A"/>
    <w:rsid w:val="00254882"/>
    <w:rsid w:val="002945C2"/>
    <w:rsid w:val="002A35F9"/>
    <w:rsid w:val="002B7265"/>
    <w:rsid w:val="002C36A2"/>
    <w:rsid w:val="003B4175"/>
    <w:rsid w:val="003C76F3"/>
    <w:rsid w:val="003E0456"/>
    <w:rsid w:val="003F5B85"/>
    <w:rsid w:val="00403C9B"/>
    <w:rsid w:val="00416288"/>
    <w:rsid w:val="00421ED8"/>
    <w:rsid w:val="0042337B"/>
    <w:rsid w:val="00423F7F"/>
    <w:rsid w:val="00452CF2"/>
    <w:rsid w:val="00484DF1"/>
    <w:rsid w:val="0049454C"/>
    <w:rsid w:val="004B69E4"/>
    <w:rsid w:val="004C6E67"/>
    <w:rsid w:val="004D10D4"/>
    <w:rsid w:val="00500BE3"/>
    <w:rsid w:val="00504308"/>
    <w:rsid w:val="0051743C"/>
    <w:rsid w:val="00552751"/>
    <w:rsid w:val="005C7EEE"/>
    <w:rsid w:val="005D734F"/>
    <w:rsid w:val="005F0EC3"/>
    <w:rsid w:val="00607CDA"/>
    <w:rsid w:val="0064394C"/>
    <w:rsid w:val="006625FA"/>
    <w:rsid w:val="00674DAD"/>
    <w:rsid w:val="0069091B"/>
    <w:rsid w:val="006962A0"/>
    <w:rsid w:val="006B6B2A"/>
    <w:rsid w:val="006B720E"/>
    <w:rsid w:val="006C7A25"/>
    <w:rsid w:val="006E788F"/>
    <w:rsid w:val="006F193F"/>
    <w:rsid w:val="006F6CF9"/>
    <w:rsid w:val="007169ED"/>
    <w:rsid w:val="0074301A"/>
    <w:rsid w:val="00771CD2"/>
    <w:rsid w:val="007732B9"/>
    <w:rsid w:val="00795FFC"/>
    <w:rsid w:val="007A2948"/>
    <w:rsid w:val="007E4BCB"/>
    <w:rsid w:val="00801631"/>
    <w:rsid w:val="00801C8E"/>
    <w:rsid w:val="00807721"/>
    <w:rsid w:val="0081122D"/>
    <w:rsid w:val="00830169"/>
    <w:rsid w:val="008316F4"/>
    <w:rsid w:val="008718C7"/>
    <w:rsid w:val="00880282"/>
    <w:rsid w:val="00897CC0"/>
    <w:rsid w:val="008C4CE8"/>
    <w:rsid w:val="008D071E"/>
    <w:rsid w:val="00934597"/>
    <w:rsid w:val="00974E1C"/>
    <w:rsid w:val="009A5338"/>
    <w:rsid w:val="009F1049"/>
    <w:rsid w:val="009F6D07"/>
    <w:rsid w:val="00A2773B"/>
    <w:rsid w:val="00A556C3"/>
    <w:rsid w:val="00AA058E"/>
    <w:rsid w:val="00AA501F"/>
    <w:rsid w:val="00B03BBE"/>
    <w:rsid w:val="00B16793"/>
    <w:rsid w:val="00B61A98"/>
    <w:rsid w:val="00BB1B40"/>
    <w:rsid w:val="00BC5E8D"/>
    <w:rsid w:val="00BD326C"/>
    <w:rsid w:val="00BF73A2"/>
    <w:rsid w:val="00C16041"/>
    <w:rsid w:val="00C20B55"/>
    <w:rsid w:val="00C26C5D"/>
    <w:rsid w:val="00C34937"/>
    <w:rsid w:val="00C75DD0"/>
    <w:rsid w:val="00C91257"/>
    <w:rsid w:val="00CA0C68"/>
    <w:rsid w:val="00CC6255"/>
    <w:rsid w:val="00CE4C28"/>
    <w:rsid w:val="00CE7195"/>
    <w:rsid w:val="00D561A3"/>
    <w:rsid w:val="00D80504"/>
    <w:rsid w:val="00D95138"/>
    <w:rsid w:val="00DA55FE"/>
    <w:rsid w:val="00DE0BE8"/>
    <w:rsid w:val="00DF1D0E"/>
    <w:rsid w:val="00E000C3"/>
    <w:rsid w:val="00E1542A"/>
    <w:rsid w:val="00E410FC"/>
    <w:rsid w:val="00E84467"/>
    <w:rsid w:val="00EA5FE6"/>
    <w:rsid w:val="00EE5CBD"/>
    <w:rsid w:val="00EE7621"/>
    <w:rsid w:val="00F16409"/>
    <w:rsid w:val="00F867A3"/>
    <w:rsid w:val="00F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49227B-E0CB-4B67-BFEA-F60C7ED7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C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vip</cp:lastModifiedBy>
  <cp:revision>9</cp:revision>
  <dcterms:created xsi:type="dcterms:W3CDTF">2016-11-15T05:57:00Z</dcterms:created>
  <dcterms:modified xsi:type="dcterms:W3CDTF">2016-11-18T02:22:00Z</dcterms:modified>
</cp:coreProperties>
</file>