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07" w:rsidRDefault="00977207" w:rsidP="00EA2E94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814DBB">
        <w:rPr>
          <w:rFonts w:ascii="黑体" w:eastAsia="黑体" w:hAnsi="黑体" w:cs="黑体" w:hint="eastAsia"/>
          <w:b/>
          <w:bCs/>
          <w:sz w:val="36"/>
          <w:szCs w:val="36"/>
        </w:rPr>
        <w:t>上海师范大学</w:t>
      </w:r>
      <w:bookmarkStart w:id="0" w:name="_GoBack"/>
      <w:bookmarkEnd w:id="0"/>
      <w:r w:rsidRPr="00814DBB">
        <w:rPr>
          <w:rFonts w:ascii="黑体" w:eastAsia="黑体" w:hAnsi="黑体" w:cs="黑体" w:hint="eastAsia"/>
          <w:b/>
          <w:bCs/>
          <w:sz w:val="36"/>
          <w:szCs w:val="36"/>
        </w:rPr>
        <w:t>考试（活动）教室使用审批表</w:t>
      </w:r>
    </w:p>
    <w:p w:rsidR="00977207" w:rsidRPr="004C36F1" w:rsidRDefault="00977207" w:rsidP="004C36F1">
      <w:pPr>
        <w:wordWrap w:val="0"/>
        <w:jc w:val="right"/>
        <w:rPr>
          <w:rFonts w:ascii="黑体" w:eastAsia="黑体" w:hAnsi="黑体" w:cs="黑体"/>
          <w:sz w:val="32"/>
          <w:szCs w:val="32"/>
        </w:rPr>
      </w:pPr>
      <w:r w:rsidRPr="004C36F1">
        <w:rPr>
          <w:rFonts w:cs="宋体" w:hint="eastAsia"/>
          <w:b/>
          <w:bCs/>
          <w:sz w:val="24"/>
          <w:szCs w:val="24"/>
        </w:rPr>
        <w:t>编号：</w:t>
      </w:r>
      <w:r w:rsidRPr="004C36F1">
        <w:rPr>
          <w:rFonts w:ascii="黑体" w:eastAsia="黑体" w:hAnsi="黑体" w:cs="黑体"/>
          <w:sz w:val="32"/>
          <w:szCs w:val="3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992"/>
        <w:gridCol w:w="709"/>
        <w:gridCol w:w="709"/>
        <w:gridCol w:w="1751"/>
      </w:tblGrid>
      <w:tr w:rsidR="00977207" w:rsidRPr="003118C2">
        <w:trPr>
          <w:trHeight w:val="6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3118C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118C2">
              <w:rPr>
                <w:rFonts w:cs="宋体" w:hint="eastAsia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6042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3118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8C2">
              <w:rPr>
                <w:rFonts w:cs="宋体" w:hint="eastAsia"/>
                <w:b/>
                <w:bCs/>
                <w:sz w:val="24"/>
                <w:szCs w:val="24"/>
              </w:rPr>
              <w:t>考试（活动）类型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6042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7207" w:rsidRPr="003118C2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3118C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118C2">
              <w:rPr>
                <w:rFonts w:cs="宋体" w:hint="eastAsia"/>
                <w:b/>
                <w:bCs/>
                <w:sz w:val="24"/>
                <w:szCs w:val="24"/>
              </w:rPr>
              <w:t>日期</w:t>
            </w:r>
            <w:r w:rsidRPr="003118C2">
              <w:rPr>
                <w:b/>
                <w:bCs/>
                <w:sz w:val="24"/>
                <w:szCs w:val="24"/>
              </w:rPr>
              <w:t>/</w:t>
            </w:r>
            <w:r w:rsidRPr="003118C2">
              <w:rPr>
                <w:rFonts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C7166F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3118C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118C2">
              <w:rPr>
                <w:rFonts w:cs="宋体" w:hint="eastAsia"/>
                <w:b/>
                <w:bCs/>
                <w:sz w:val="24"/>
                <w:szCs w:val="24"/>
              </w:rPr>
              <w:t>考试（活动）人数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575797">
            <w:pPr>
              <w:ind w:firstLineChars="50" w:firstLine="120"/>
              <w:rPr>
                <w:rFonts w:cs="Times New Roman"/>
                <w:sz w:val="24"/>
                <w:szCs w:val="24"/>
              </w:rPr>
            </w:pPr>
          </w:p>
        </w:tc>
      </w:tr>
      <w:tr w:rsidR="00977207" w:rsidRPr="003118C2">
        <w:trPr>
          <w:trHeight w:val="9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3118C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118C2">
              <w:rPr>
                <w:rFonts w:cs="宋体" w:hint="eastAsia"/>
                <w:b/>
                <w:bCs/>
                <w:sz w:val="24"/>
                <w:szCs w:val="24"/>
              </w:rPr>
              <w:t>教学楼</w:t>
            </w:r>
            <w:r w:rsidRPr="003118C2">
              <w:rPr>
                <w:b/>
                <w:bCs/>
                <w:sz w:val="24"/>
                <w:szCs w:val="24"/>
              </w:rPr>
              <w:t>/</w:t>
            </w:r>
            <w:r w:rsidRPr="003118C2">
              <w:rPr>
                <w:rFonts w:cs="宋体" w:hint="eastAsia"/>
                <w:b/>
                <w:bCs/>
                <w:sz w:val="24"/>
                <w:szCs w:val="24"/>
              </w:rPr>
              <w:t>教室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575797">
            <w:pPr>
              <w:ind w:firstLineChars="500" w:firstLine="1205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77207" w:rsidRPr="003118C2">
        <w:trPr>
          <w:trHeight w:val="3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3118C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118C2">
              <w:rPr>
                <w:rFonts w:cs="宋体" w:hint="eastAsia"/>
                <w:b/>
                <w:bCs/>
                <w:sz w:val="24"/>
                <w:szCs w:val="24"/>
              </w:rPr>
              <w:t>考试（活动）内容描述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7" w:rsidRDefault="00977207" w:rsidP="00575797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</w:p>
          <w:p w:rsidR="00977207" w:rsidRPr="00206DB8" w:rsidRDefault="00977207" w:rsidP="00206D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7207" w:rsidRPr="003118C2">
        <w:trPr>
          <w:trHeight w:val="70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3118C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118C2">
              <w:rPr>
                <w:rFonts w:cs="宋体" w:hint="eastAsia"/>
                <w:b/>
                <w:bCs/>
                <w:sz w:val="24"/>
                <w:szCs w:val="24"/>
              </w:rPr>
              <w:t>申报单位</w:t>
            </w:r>
          </w:p>
          <w:p w:rsidR="00977207" w:rsidRPr="003118C2" w:rsidRDefault="00977207" w:rsidP="003118C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118C2">
              <w:rPr>
                <w:rFonts w:cs="宋体" w:hint="eastAsia"/>
                <w:b/>
                <w:bCs/>
                <w:sz w:val="24"/>
                <w:szCs w:val="24"/>
              </w:rPr>
              <w:t>负责人签字（盖章）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07" w:rsidRPr="003118C2" w:rsidRDefault="00977207" w:rsidP="003118C2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977207" w:rsidRPr="003118C2" w:rsidRDefault="00977207" w:rsidP="003118C2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977207" w:rsidRPr="003118C2" w:rsidRDefault="00977207" w:rsidP="003118C2">
            <w:pPr>
              <w:jc w:val="right"/>
              <w:rPr>
                <w:rFonts w:cs="Times New Roman"/>
                <w:sz w:val="24"/>
                <w:szCs w:val="24"/>
              </w:rPr>
            </w:pPr>
            <w:r w:rsidRPr="003118C2">
              <w:rPr>
                <w:rFonts w:cs="宋体" w:hint="eastAsia"/>
                <w:sz w:val="24"/>
                <w:szCs w:val="24"/>
              </w:rPr>
              <w:t>年</w:t>
            </w:r>
            <w:r w:rsidRPr="003118C2">
              <w:rPr>
                <w:sz w:val="24"/>
                <w:szCs w:val="24"/>
              </w:rPr>
              <w:t xml:space="preserve">  </w:t>
            </w:r>
            <w:r w:rsidRPr="003118C2">
              <w:rPr>
                <w:rFonts w:cs="宋体" w:hint="eastAsia"/>
                <w:sz w:val="24"/>
                <w:szCs w:val="24"/>
              </w:rPr>
              <w:t>月</w:t>
            </w:r>
            <w:r w:rsidRPr="003118C2">
              <w:rPr>
                <w:sz w:val="24"/>
                <w:szCs w:val="24"/>
              </w:rPr>
              <w:t xml:space="preserve">  </w:t>
            </w:r>
            <w:r w:rsidRPr="003118C2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3118C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118C2">
              <w:rPr>
                <w:rFonts w:cs="宋体" w:hint="eastAsia"/>
                <w:b/>
                <w:bCs/>
                <w:sz w:val="24"/>
                <w:szCs w:val="24"/>
              </w:rPr>
              <w:t>经办人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3118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7207" w:rsidRPr="003118C2">
        <w:trPr>
          <w:trHeight w:val="8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3118C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07" w:rsidRPr="003118C2" w:rsidRDefault="00977207" w:rsidP="003118C2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3118C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118C2">
              <w:rPr>
                <w:rFonts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3118C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7207" w:rsidRPr="003118C2">
        <w:trPr>
          <w:trHeight w:val="1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3118C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118C2">
              <w:rPr>
                <w:rFonts w:cs="宋体" w:hint="eastAsia"/>
                <w:b/>
                <w:bCs/>
                <w:sz w:val="24"/>
                <w:szCs w:val="24"/>
              </w:rPr>
              <w:t>教务处意见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07" w:rsidRPr="003118C2" w:rsidRDefault="00977207" w:rsidP="003118C2">
            <w:pPr>
              <w:jc w:val="right"/>
              <w:rPr>
                <w:rFonts w:cs="Times New Roman"/>
                <w:sz w:val="24"/>
                <w:szCs w:val="24"/>
              </w:rPr>
            </w:pPr>
            <w:r w:rsidRPr="003118C2">
              <w:rPr>
                <w:rFonts w:cs="宋体" w:hint="eastAsia"/>
                <w:sz w:val="24"/>
                <w:szCs w:val="24"/>
              </w:rPr>
              <w:t>负责人签字：</w:t>
            </w:r>
            <w:r w:rsidRPr="003118C2">
              <w:rPr>
                <w:sz w:val="24"/>
                <w:szCs w:val="24"/>
              </w:rPr>
              <w:t xml:space="preserve">            </w:t>
            </w:r>
            <w:r w:rsidRPr="003118C2">
              <w:rPr>
                <w:rFonts w:cs="宋体" w:hint="eastAsia"/>
                <w:sz w:val="24"/>
                <w:szCs w:val="24"/>
              </w:rPr>
              <w:t>年</w:t>
            </w:r>
            <w:r w:rsidRPr="003118C2">
              <w:rPr>
                <w:sz w:val="24"/>
                <w:szCs w:val="24"/>
              </w:rPr>
              <w:t xml:space="preserve">  </w:t>
            </w:r>
            <w:r w:rsidRPr="003118C2">
              <w:rPr>
                <w:rFonts w:cs="宋体" w:hint="eastAsia"/>
                <w:sz w:val="24"/>
                <w:szCs w:val="24"/>
              </w:rPr>
              <w:t>月</w:t>
            </w:r>
            <w:r w:rsidRPr="003118C2">
              <w:rPr>
                <w:sz w:val="24"/>
                <w:szCs w:val="24"/>
              </w:rPr>
              <w:t xml:space="preserve">  </w:t>
            </w:r>
            <w:r w:rsidRPr="003118C2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977207" w:rsidRPr="003118C2">
        <w:trPr>
          <w:trHeight w:val="15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07" w:rsidRPr="003118C2" w:rsidRDefault="00977207" w:rsidP="003118C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118C2">
              <w:rPr>
                <w:rFonts w:cs="宋体" w:hint="eastAsia"/>
                <w:b/>
                <w:bCs/>
                <w:sz w:val="24"/>
                <w:szCs w:val="24"/>
              </w:rPr>
              <w:t>主管校长</w:t>
            </w:r>
          </w:p>
          <w:p w:rsidR="00977207" w:rsidRPr="003118C2" w:rsidRDefault="00977207" w:rsidP="003118C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118C2">
              <w:rPr>
                <w:rFonts w:cs="宋体" w:hint="eastAsia"/>
                <w:b/>
                <w:bCs/>
                <w:sz w:val="24"/>
                <w:szCs w:val="24"/>
              </w:rPr>
              <w:t>审批意见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07" w:rsidRPr="003118C2" w:rsidRDefault="00977207" w:rsidP="003118C2">
            <w:pPr>
              <w:jc w:val="right"/>
              <w:rPr>
                <w:rFonts w:cs="Times New Roman"/>
                <w:sz w:val="24"/>
                <w:szCs w:val="24"/>
              </w:rPr>
            </w:pPr>
            <w:r w:rsidRPr="003118C2">
              <w:rPr>
                <w:rFonts w:cs="宋体" w:hint="eastAsia"/>
                <w:sz w:val="24"/>
                <w:szCs w:val="24"/>
              </w:rPr>
              <w:t>年</w:t>
            </w:r>
            <w:r w:rsidRPr="003118C2">
              <w:rPr>
                <w:sz w:val="24"/>
                <w:szCs w:val="24"/>
              </w:rPr>
              <w:t xml:space="preserve">  </w:t>
            </w:r>
            <w:r w:rsidRPr="003118C2">
              <w:rPr>
                <w:rFonts w:cs="宋体" w:hint="eastAsia"/>
                <w:sz w:val="24"/>
                <w:szCs w:val="24"/>
              </w:rPr>
              <w:t>月</w:t>
            </w:r>
            <w:r w:rsidRPr="003118C2">
              <w:rPr>
                <w:sz w:val="24"/>
                <w:szCs w:val="24"/>
              </w:rPr>
              <w:t xml:space="preserve">  </w:t>
            </w:r>
            <w:r w:rsidRPr="003118C2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977207" w:rsidRDefault="00977207">
      <w:pPr>
        <w:rPr>
          <w:rFonts w:cs="Times New Roman"/>
        </w:rPr>
      </w:pPr>
    </w:p>
    <w:p w:rsidR="00977207" w:rsidRDefault="00977207">
      <w:pPr>
        <w:rPr>
          <w:rFonts w:cs="Times New Roman"/>
        </w:rPr>
      </w:pPr>
      <w:r>
        <w:rPr>
          <w:rFonts w:cs="宋体" w:hint="eastAsia"/>
        </w:rPr>
        <w:t>备注：</w:t>
      </w:r>
    </w:p>
    <w:p w:rsidR="00977207" w:rsidRDefault="00977207" w:rsidP="00DB3586">
      <w:pPr>
        <w:pStyle w:val="ListParagraph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cs="宋体" w:hint="eastAsia"/>
        </w:rPr>
        <w:t>此表主要用于相关部门承接考试（活动）需要使用教室的申请。</w:t>
      </w:r>
    </w:p>
    <w:p w:rsidR="00977207" w:rsidRPr="00FD0ADD" w:rsidRDefault="00977207" w:rsidP="00DB3586">
      <w:pPr>
        <w:pStyle w:val="ListParagraph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cs="宋体" w:hint="eastAsia"/>
        </w:rPr>
        <w:t>因双休日一般用于成人教育和辅修专业教育，为不影响正常教学秩序，请各单位不要随意申请封楼。</w:t>
      </w:r>
    </w:p>
    <w:p w:rsidR="00977207" w:rsidRPr="00FD0ADD" w:rsidRDefault="00977207" w:rsidP="00541F59">
      <w:pPr>
        <w:pStyle w:val="ListParagraph"/>
        <w:numPr>
          <w:ilvl w:val="0"/>
          <w:numId w:val="1"/>
        </w:numPr>
        <w:ind w:firstLineChars="0"/>
        <w:rPr>
          <w:rFonts w:cs="Times New Roman"/>
        </w:rPr>
      </w:pPr>
      <w:r w:rsidRPr="00FD0ADD">
        <w:rPr>
          <w:rFonts w:cs="宋体" w:hint="eastAsia"/>
        </w:rPr>
        <w:t>此表必须提前三个月报教务处，逾期不作处理。</w:t>
      </w:r>
    </w:p>
    <w:p w:rsidR="00977207" w:rsidRDefault="00977207" w:rsidP="00790EDA">
      <w:pPr>
        <w:pStyle w:val="ListParagraph"/>
        <w:numPr>
          <w:ilvl w:val="0"/>
          <w:numId w:val="1"/>
        </w:numPr>
        <w:ind w:firstLineChars="0"/>
        <w:rPr>
          <w:rFonts w:cs="Times New Roman"/>
        </w:rPr>
      </w:pPr>
      <w:r w:rsidRPr="00FD0ADD">
        <w:rPr>
          <w:rFonts w:cs="宋体" w:hint="eastAsia"/>
        </w:rPr>
        <w:t>请附资料：</w:t>
      </w:r>
      <w:r w:rsidRPr="004929D8">
        <w:rPr>
          <w:rFonts w:cs="宋体" w:hint="eastAsia"/>
        </w:rPr>
        <w:t>由学校签署的</w:t>
      </w:r>
      <w:r>
        <w:rPr>
          <w:rFonts w:cs="宋体" w:hint="eastAsia"/>
        </w:rPr>
        <w:t>相关</w:t>
      </w:r>
      <w:r w:rsidRPr="004929D8">
        <w:rPr>
          <w:rFonts w:cs="宋体" w:hint="eastAsia"/>
        </w:rPr>
        <w:t>合作协议</w:t>
      </w:r>
      <w:r w:rsidRPr="00FD0ADD">
        <w:rPr>
          <w:rFonts w:cs="宋体" w:hint="eastAsia"/>
        </w:rPr>
        <w:t>和由</w:t>
      </w:r>
      <w:r>
        <w:rPr>
          <w:rFonts w:cs="宋体" w:hint="eastAsia"/>
        </w:rPr>
        <w:t>学校</w:t>
      </w:r>
      <w:r w:rsidRPr="00FD0ADD">
        <w:rPr>
          <w:rFonts w:cs="宋体" w:hint="eastAsia"/>
        </w:rPr>
        <w:t>签</w:t>
      </w:r>
      <w:r>
        <w:rPr>
          <w:rFonts w:cs="宋体" w:hint="eastAsia"/>
        </w:rPr>
        <w:t>批的</w:t>
      </w:r>
      <w:r w:rsidRPr="00FD0ADD">
        <w:rPr>
          <w:rFonts w:cs="宋体" w:hint="eastAsia"/>
        </w:rPr>
        <w:t>同意委托</w:t>
      </w:r>
      <w:r>
        <w:rPr>
          <w:rFonts w:cs="宋体" w:hint="eastAsia"/>
        </w:rPr>
        <w:t>书</w:t>
      </w:r>
      <w:r w:rsidRPr="004929D8">
        <w:rPr>
          <w:rFonts w:cs="宋体" w:hint="eastAsia"/>
        </w:rPr>
        <w:t>。</w:t>
      </w:r>
    </w:p>
    <w:sectPr w:rsidR="00977207" w:rsidSect="00E648C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DA" w:rsidRDefault="008F36DA" w:rsidP="001811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36DA" w:rsidRDefault="008F36DA" w:rsidP="001811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6F" w:rsidRDefault="00C7166F" w:rsidP="003118C2">
    <w:pPr>
      <w:pStyle w:val="a5"/>
      <w:jc w:val="right"/>
      <w:rPr>
        <w:rFonts w:cs="Times New Roman"/>
      </w:rPr>
    </w:pPr>
    <w:r>
      <w:rPr>
        <w:rFonts w:cs="宋体" w:hint="eastAsia"/>
      </w:rPr>
      <w:t>教务处修订</w:t>
    </w:r>
    <w:r>
      <w:t xml:space="preserve"> 2014</w:t>
    </w:r>
    <w:r>
      <w:rPr>
        <w:rFonts w:cs="宋体" w:hint="eastAsia"/>
      </w:rPr>
      <w:t>年</w:t>
    </w:r>
    <w:r>
      <w:t>9</w:t>
    </w:r>
    <w:r>
      <w:rPr>
        <w:rFonts w:cs="宋体" w:hint="eastAsia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DA" w:rsidRDefault="008F36DA" w:rsidP="001811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36DA" w:rsidRDefault="008F36DA" w:rsidP="001811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07604"/>
    <w:multiLevelType w:val="hybridMultilevel"/>
    <w:tmpl w:val="688083AA"/>
    <w:lvl w:ilvl="0" w:tplc="A18AA07E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 w15:restartNumberingAfterBreak="0">
    <w:nsid w:val="4FCB5AE0"/>
    <w:multiLevelType w:val="hybridMultilevel"/>
    <w:tmpl w:val="A7085470"/>
    <w:lvl w:ilvl="0" w:tplc="0C3CBD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10"/>
    <w:rsid w:val="00000FCE"/>
    <w:rsid w:val="00004B70"/>
    <w:rsid w:val="000057F6"/>
    <w:rsid w:val="00010AB1"/>
    <w:rsid w:val="00025BE4"/>
    <w:rsid w:val="00035312"/>
    <w:rsid w:val="0004085B"/>
    <w:rsid w:val="00051B15"/>
    <w:rsid w:val="0009298F"/>
    <w:rsid w:val="000940C5"/>
    <w:rsid w:val="000C230E"/>
    <w:rsid w:val="000C42F1"/>
    <w:rsid w:val="000E6A0D"/>
    <w:rsid w:val="000F3917"/>
    <w:rsid w:val="00137190"/>
    <w:rsid w:val="00142DB8"/>
    <w:rsid w:val="00152E4E"/>
    <w:rsid w:val="00162EF5"/>
    <w:rsid w:val="001811CF"/>
    <w:rsid w:val="00185D1D"/>
    <w:rsid w:val="00186403"/>
    <w:rsid w:val="00186476"/>
    <w:rsid w:val="00192DED"/>
    <w:rsid w:val="00197395"/>
    <w:rsid w:val="001D7607"/>
    <w:rsid w:val="001F4F5F"/>
    <w:rsid w:val="0020061C"/>
    <w:rsid w:val="00201826"/>
    <w:rsid w:val="00206DB8"/>
    <w:rsid w:val="002349EB"/>
    <w:rsid w:val="00247A8A"/>
    <w:rsid w:val="00260553"/>
    <w:rsid w:val="00271D5F"/>
    <w:rsid w:val="00280E5D"/>
    <w:rsid w:val="00283FA0"/>
    <w:rsid w:val="00284128"/>
    <w:rsid w:val="00290487"/>
    <w:rsid w:val="002A140E"/>
    <w:rsid w:val="002A7ED7"/>
    <w:rsid w:val="002B0A7A"/>
    <w:rsid w:val="002C0D6B"/>
    <w:rsid w:val="002C22F3"/>
    <w:rsid w:val="002F5F08"/>
    <w:rsid w:val="002F659C"/>
    <w:rsid w:val="00305D01"/>
    <w:rsid w:val="0030651B"/>
    <w:rsid w:val="00307880"/>
    <w:rsid w:val="003118C2"/>
    <w:rsid w:val="00332E64"/>
    <w:rsid w:val="0034651B"/>
    <w:rsid w:val="0035237D"/>
    <w:rsid w:val="00361E6C"/>
    <w:rsid w:val="00382C1C"/>
    <w:rsid w:val="003A03B0"/>
    <w:rsid w:val="003A56F1"/>
    <w:rsid w:val="003B22E3"/>
    <w:rsid w:val="003B2B67"/>
    <w:rsid w:val="00445563"/>
    <w:rsid w:val="004603B0"/>
    <w:rsid w:val="004636CC"/>
    <w:rsid w:val="0047746B"/>
    <w:rsid w:val="004929D8"/>
    <w:rsid w:val="00493A75"/>
    <w:rsid w:val="004A0350"/>
    <w:rsid w:val="004A2239"/>
    <w:rsid w:val="004A4444"/>
    <w:rsid w:val="004C36F1"/>
    <w:rsid w:val="004E2055"/>
    <w:rsid w:val="00541F59"/>
    <w:rsid w:val="00547404"/>
    <w:rsid w:val="00551048"/>
    <w:rsid w:val="00575797"/>
    <w:rsid w:val="005816FF"/>
    <w:rsid w:val="00590370"/>
    <w:rsid w:val="005A2BC0"/>
    <w:rsid w:val="005A4EBA"/>
    <w:rsid w:val="005D1D0C"/>
    <w:rsid w:val="005F10EC"/>
    <w:rsid w:val="00600E51"/>
    <w:rsid w:val="00601E5C"/>
    <w:rsid w:val="006042E9"/>
    <w:rsid w:val="006124A7"/>
    <w:rsid w:val="00625692"/>
    <w:rsid w:val="006622C8"/>
    <w:rsid w:val="006B2508"/>
    <w:rsid w:val="006C339E"/>
    <w:rsid w:val="0071438B"/>
    <w:rsid w:val="00723538"/>
    <w:rsid w:val="0074529F"/>
    <w:rsid w:val="00747ADE"/>
    <w:rsid w:val="00765773"/>
    <w:rsid w:val="00790EDA"/>
    <w:rsid w:val="007B43A6"/>
    <w:rsid w:val="007B5761"/>
    <w:rsid w:val="007E5D6B"/>
    <w:rsid w:val="00802764"/>
    <w:rsid w:val="00814DBB"/>
    <w:rsid w:val="0084651D"/>
    <w:rsid w:val="0084768B"/>
    <w:rsid w:val="008957E6"/>
    <w:rsid w:val="008B13EB"/>
    <w:rsid w:val="008B4D01"/>
    <w:rsid w:val="008C071E"/>
    <w:rsid w:val="008C7CD6"/>
    <w:rsid w:val="008D010E"/>
    <w:rsid w:val="008D0381"/>
    <w:rsid w:val="008D509B"/>
    <w:rsid w:val="008F36DA"/>
    <w:rsid w:val="008F4013"/>
    <w:rsid w:val="00912B50"/>
    <w:rsid w:val="00916613"/>
    <w:rsid w:val="009217D6"/>
    <w:rsid w:val="00922E6D"/>
    <w:rsid w:val="00930361"/>
    <w:rsid w:val="00936611"/>
    <w:rsid w:val="00944876"/>
    <w:rsid w:val="00951784"/>
    <w:rsid w:val="00954D14"/>
    <w:rsid w:val="00974A06"/>
    <w:rsid w:val="00977207"/>
    <w:rsid w:val="00992291"/>
    <w:rsid w:val="00997B13"/>
    <w:rsid w:val="009B7009"/>
    <w:rsid w:val="009C6B56"/>
    <w:rsid w:val="009E11F9"/>
    <w:rsid w:val="009E3602"/>
    <w:rsid w:val="009E4485"/>
    <w:rsid w:val="00A11FFE"/>
    <w:rsid w:val="00A269A1"/>
    <w:rsid w:val="00A31B2F"/>
    <w:rsid w:val="00A40DB4"/>
    <w:rsid w:val="00A61910"/>
    <w:rsid w:val="00A7622A"/>
    <w:rsid w:val="00A94A13"/>
    <w:rsid w:val="00AA152C"/>
    <w:rsid w:val="00AA1C4B"/>
    <w:rsid w:val="00AC229D"/>
    <w:rsid w:val="00AD02D6"/>
    <w:rsid w:val="00AE6D2C"/>
    <w:rsid w:val="00B065D9"/>
    <w:rsid w:val="00B078D8"/>
    <w:rsid w:val="00B106E6"/>
    <w:rsid w:val="00B417FF"/>
    <w:rsid w:val="00B63687"/>
    <w:rsid w:val="00B65E23"/>
    <w:rsid w:val="00BD6B3B"/>
    <w:rsid w:val="00BE4BB9"/>
    <w:rsid w:val="00BF3C19"/>
    <w:rsid w:val="00C01449"/>
    <w:rsid w:val="00C03E24"/>
    <w:rsid w:val="00C06117"/>
    <w:rsid w:val="00C16CE3"/>
    <w:rsid w:val="00C23295"/>
    <w:rsid w:val="00C33458"/>
    <w:rsid w:val="00C33B31"/>
    <w:rsid w:val="00C46C95"/>
    <w:rsid w:val="00C7166F"/>
    <w:rsid w:val="00C80DA7"/>
    <w:rsid w:val="00C8535E"/>
    <w:rsid w:val="00CA3A59"/>
    <w:rsid w:val="00CA7AFE"/>
    <w:rsid w:val="00CB1150"/>
    <w:rsid w:val="00CB5A2B"/>
    <w:rsid w:val="00CD0F23"/>
    <w:rsid w:val="00D15CE2"/>
    <w:rsid w:val="00D24FB5"/>
    <w:rsid w:val="00D30123"/>
    <w:rsid w:val="00D51A56"/>
    <w:rsid w:val="00D529C4"/>
    <w:rsid w:val="00D61ED8"/>
    <w:rsid w:val="00DA2931"/>
    <w:rsid w:val="00DB3586"/>
    <w:rsid w:val="00DE1BC6"/>
    <w:rsid w:val="00DF38C6"/>
    <w:rsid w:val="00E00481"/>
    <w:rsid w:val="00E34423"/>
    <w:rsid w:val="00E360F8"/>
    <w:rsid w:val="00E648CC"/>
    <w:rsid w:val="00E70356"/>
    <w:rsid w:val="00E851C3"/>
    <w:rsid w:val="00EA2E94"/>
    <w:rsid w:val="00EA6CAF"/>
    <w:rsid w:val="00EE5099"/>
    <w:rsid w:val="00F219CF"/>
    <w:rsid w:val="00F33D05"/>
    <w:rsid w:val="00F34539"/>
    <w:rsid w:val="00F60AF7"/>
    <w:rsid w:val="00FB4EED"/>
    <w:rsid w:val="00FC4D26"/>
    <w:rsid w:val="00FC7260"/>
    <w:rsid w:val="00FD0ADD"/>
    <w:rsid w:val="00FD58F9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C98190E-B5BF-41CC-85BD-6B06200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C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0123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rsid w:val="0018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locked/>
    <w:rsid w:val="001811CF"/>
    <w:rPr>
      <w:rFonts w:cs="Times New Roman"/>
      <w:sz w:val="18"/>
      <w:szCs w:val="18"/>
    </w:rPr>
  </w:style>
  <w:style w:type="paragraph" w:styleId="a5">
    <w:name w:val="footer"/>
    <w:basedOn w:val="a"/>
    <w:link w:val="Char0"/>
    <w:semiHidden/>
    <w:rsid w:val="00181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locked/>
    <w:rsid w:val="001811CF"/>
    <w:rPr>
      <w:rFonts w:cs="Times New Roman"/>
      <w:sz w:val="18"/>
      <w:szCs w:val="18"/>
    </w:rPr>
  </w:style>
  <w:style w:type="paragraph" w:customStyle="1" w:styleId="ListParagraph">
    <w:name w:val="List Paragraph"/>
    <w:basedOn w:val="a"/>
    <w:rsid w:val="00DB3586"/>
    <w:pPr>
      <w:ind w:firstLineChars="200" w:firstLine="420"/>
    </w:pPr>
  </w:style>
  <w:style w:type="paragraph" w:styleId="a6">
    <w:name w:val="Balloon Text"/>
    <w:basedOn w:val="a"/>
    <w:link w:val="Char1"/>
    <w:semiHidden/>
    <w:rsid w:val="00307880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locked/>
    <w:rsid w:val="0030788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上海师范大学考试（活动）教室使用审批表</dc:title>
  <dc:subject/>
  <dc:creator>Windows 用户</dc:creator>
  <cp:keywords/>
  <dc:description/>
  <cp:lastModifiedBy>lzc real</cp:lastModifiedBy>
  <cp:revision>2</cp:revision>
  <cp:lastPrinted>2016-06-13T08:12:00Z</cp:lastPrinted>
  <dcterms:created xsi:type="dcterms:W3CDTF">2018-07-23T06:36:00Z</dcterms:created>
  <dcterms:modified xsi:type="dcterms:W3CDTF">2018-07-23T06:36:00Z</dcterms:modified>
</cp:coreProperties>
</file>