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528" w:rsidRPr="002259DC" w:rsidRDefault="00280528" w:rsidP="002259DC">
      <w:pPr>
        <w:jc w:val="center"/>
        <w:rPr>
          <w:rFonts w:asciiTheme="minorEastAsia" w:hAnsiTheme="minorEastAsia" w:cs="宋体"/>
          <w:b/>
          <w:color w:val="000000"/>
          <w:kern w:val="0"/>
          <w:sz w:val="32"/>
          <w:szCs w:val="32"/>
        </w:rPr>
      </w:pPr>
      <w:r w:rsidRPr="002259DC">
        <w:rPr>
          <w:rFonts w:asciiTheme="minorEastAsia" w:hAnsiTheme="minorEastAsia" w:cs="宋体" w:hint="eastAsia"/>
          <w:b/>
          <w:color w:val="000000"/>
          <w:kern w:val="0"/>
          <w:sz w:val="32"/>
          <w:szCs w:val="32"/>
        </w:rPr>
        <w:t>上海师范大学</w:t>
      </w:r>
      <w:r w:rsidR="007A3FBB">
        <w:rPr>
          <w:rFonts w:asciiTheme="minorEastAsia" w:hAnsiTheme="minorEastAsia" w:cs="宋体" w:hint="eastAsia"/>
          <w:b/>
          <w:color w:val="000000"/>
          <w:kern w:val="0"/>
          <w:sz w:val="32"/>
          <w:szCs w:val="32"/>
        </w:rPr>
        <w:t>暑期</w:t>
      </w:r>
      <w:r w:rsidRPr="002259DC">
        <w:rPr>
          <w:rFonts w:asciiTheme="minorEastAsia" w:hAnsiTheme="minorEastAsia" w:cs="宋体" w:hint="eastAsia"/>
          <w:b/>
          <w:color w:val="000000"/>
          <w:kern w:val="0"/>
          <w:sz w:val="32"/>
          <w:szCs w:val="32"/>
        </w:rPr>
        <w:t>教室借用申请</w:t>
      </w:r>
      <w:r w:rsidR="0056004F">
        <w:rPr>
          <w:rFonts w:asciiTheme="minorEastAsia" w:hAnsiTheme="minorEastAsia" w:cs="宋体" w:hint="eastAsia"/>
          <w:b/>
          <w:color w:val="000000"/>
          <w:kern w:val="0"/>
          <w:sz w:val="32"/>
          <w:szCs w:val="32"/>
        </w:rPr>
        <w:t>表</w:t>
      </w:r>
    </w:p>
    <w:p w:rsidR="002259DC" w:rsidRPr="002259DC" w:rsidRDefault="002259DC" w:rsidP="002259DC">
      <w:pPr>
        <w:spacing w:afterLines="100" w:after="312"/>
        <w:jc w:val="center"/>
        <w:rPr>
          <w:rFonts w:asciiTheme="minorEastAsia" w:hAnsiTheme="minorEastAsia"/>
          <w:szCs w:val="21"/>
        </w:rPr>
      </w:pPr>
      <w:r w:rsidRPr="002259DC">
        <w:rPr>
          <w:rFonts w:asciiTheme="minorEastAsia" w:hAnsiTheme="minorEastAsia" w:cs="宋体" w:hint="eastAsia"/>
          <w:color w:val="000000"/>
          <w:kern w:val="0"/>
          <w:szCs w:val="21"/>
        </w:rPr>
        <w:t>（仅限</w:t>
      </w:r>
      <w:r w:rsidR="00640ABF">
        <w:rPr>
          <w:rFonts w:asciiTheme="minorEastAsia" w:hAnsiTheme="minorEastAsia" w:cs="宋体" w:hint="eastAsia"/>
          <w:color w:val="000000"/>
          <w:kern w:val="0"/>
          <w:szCs w:val="21"/>
        </w:rPr>
        <w:t>假</w:t>
      </w:r>
      <w:r w:rsidRPr="002259DC">
        <w:rPr>
          <w:rFonts w:asciiTheme="minorEastAsia" w:hAnsiTheme="minorEastAsia" w:cs="宋体" w:hint="eastAsia"/>
          <w:color w:val="000000"/>
          <w:kern w:val="0"/>
          <w:szCs w:val="21"/>
        </w:rPr>
        <w:t>期无系统借用账号单位使用）</w:t>
      </w:r>
    </w:p>
    <w:tbl>
      <w:tblPr>
        <w:tblW w:w="9582" w:type="dxa"/>
        <w:jc w:val="center"/>
        <w:tblLook w:val="04A0" w:firstRow="1" w:lastRow="0" w:firstColumn="1" w:lastColumn="0" w:noHBand="0" w:noVBand="1"/>
      </w:tblPr>
      <w:tblGrid>
        <w:gridCol w:w="1701"/>
        <w:gridCol w:w="1517"/>
        <w:gridCol w:w="1372"/>
        <w:gridCol w:w="202"/>
        <w:gridCol w:w="1624"/>
        <w:gridCol w:w="1522"/>
        <w:gridCol w:w="1644"/>
      </w:tblGrid>
      <w:tr w:rsidR="002F74E1" w:rsidRPr="00CC0439" w:rsidTr="002259DC">
        <w:trPr>
          <w:trHeight w:hRule="exact" w:val="680"/>
          <w:jc w:val="center"/>
        </w:trPr>
        <w:tc>
          <w:tcPr>
            <w:tcW w:w="95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E1" w:rsidRPr="00280528" w:rsidRDefault="000E012A" w:rsidP="002F74E1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CC0439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□</w:t>
            </w:r>
            <w:r w:rsidR="002F74E1" w:rsidRPr="00280528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借用者信息</w:t>
            </w:r>
          </w:p>
        </w:tc>
      </w:tr>
      <w:tr w:rsidR="00676031" w:rsidRPr="00CC0439" w:rsidTr="002259DC">
        <w:trPr>
          <w:trHeight w:hRule="exact" w:val="68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E1" w:rsidRPr="00280528" w:rsidRDefault="00676031" w:rsidP="006760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C04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借用</w:t>
            </w:r>
            <w:r w:rsidR="002F74E1" w:rsidRPr="0028052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E1" w:rsidRPr="00280528" w:rsidRDefault="002F74E1" w:rsidP="002805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E1" w:rsidRPr="00280528" w:rsidRDefault="00676031" w:rsidP="002805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C04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借</w:t>
            </w:r>
            <w:r w:rsidR="00325D6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CC04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用</w:t>
            </w:r>
            <w:r w:rsidR="00325D6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CC04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E1" w:rsidRPr="00280528" w:rsidRDefault="002F74E1" w:rsidP="002805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8052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E1" w:rsidRPr="00280528" w:rsidRDefault="00676031" w:rsidP="002805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C04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借用者身份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E1" w:rsidRPr="00280528" w:rsidRDefault="002F74E1" w:rsidP="006760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8052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76031" w:rsidRPr="00CC0439" w:rsidTr="002259DC">
        <w:trPr>
          <w:trHeight w:hRule="exact" w:val="68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031" w:rsidRPr="00CC0439" w:rsidRDefault="00676031" w:rsidP="006760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8052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031" w:rsidRPr="00CC0439" w:rsidRDefault="00676031" w:rsidP="002805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031" w:rsidRPr="00CC0439" w:rsidRDefault="005A2B2E" w:rsidP="002805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4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031" w:rsidRPr="00CC0439" w:rsidRDefault="00676031" w:rsidP="006760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A2B2E" w:rsidRPr="00CC0439" w:rsidTr="00752A71">
        <w:trPr>
          <w:trHeight w:hRule="exact" w:val="68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B2E" w:rsidRPr="00280528" w:rsidRDefault="005A2B2E" w:rsidP="006760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8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B2E" w:rsidRPr="00CC0439" w:rsidRDefault="005A2B2E" w:rsidP="006760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676031" w:rsidRPr="00CC0439" w:rsidTr="002259DC">
        <w:trPr>
          <w:trHeight w:hRule="exact" w:val="680"/>
          <w:jc w:val="center"/>
        </w:trPr>
        <w:tc>
          <w:tcPr>
            <w:tcW w:w="95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31" w:rsidRPr="00280528" w:rsidRDefault="000E012A" w:rsidP="00676031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CC0439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□</w:t>
            </w:r>
            <w:r w:rsidR="00676031" w:rsidRPr="00280528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借用教室信息</w:t>
            </w:r>
          </w:p>
        </w:tc>
      </w:tr>
      <w:tr w:rsidR="00676031" w:rsidRPr="00CC0439" w:rsidTr="002259DC">
        <w:trPr>
          <w:trHeight w:hRule="exact" w:val="68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31" w:rsidRPr="00280528" w:rsidRDefault="00676031" w:rsidP="006760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8052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借用</w:t>
            </w:r>
            <w:r w:rsidRPr="00CC04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30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31" w:rsidRPr="00280528" w:rsidRDefault="00676031" w:rsidP="006760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C04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____</w:t>
            </w:r>
            <w:r w:rsidRPr="0028052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年</w:t>
            </w:r>
            <w:r w:rsidRPr="00CC04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____月____</w:t>
            </w:r>
            <w:r w:rsidRPr="0028052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日</w:t>
            </w:r>
            <w:r w:rsidRPr="00CC04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（周____）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31" w:rsidRPr="00CC0439" w:rsidRDefault="00676031" w:rsidP="00A210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C04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借用时间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31" w:rsidRPr="00CC0439" w:rsidRDefault="00DE1B08" w:rsidP="00863E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</w:t>
            </w:r>
            <w:r w:rsidRPr="00CC04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</w:t>
            </w:r>
            <w:r w:rsidRPr="00CC04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下</w:t>
            </w:r>
            <w:r w:rsidRPr="00DE1B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晚</w:t>
            </w:r>
            <w:r w:rsidRPr="00DE1B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="00863ED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</w:t>
            </w:r>
            <w:r w:rsidR="003447E2" w:rsidRPr="00CC04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__</w:t>
            </w:r>
            <w:r w:rsidR="00676031" w:rsidRPr="0028052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节-__</w:t>
            </w:r>
            <w:r w:rsidR="003447E2" w:rsidRPr="00CC04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节</w:t>
            </w:r>
          </w:p>
        </w:tc>
      </w:tr>
      <w:tr w:rsidR="00A14432" w:rsidRPr="00CC0439" w:rsidTr="002259DC">
        <w:trPr>
          <w:trHeight w:hRule="exact" w:val="68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432" w:rsidRPr="00280528" w:rsidRDefault="00EE634D" w:rsidP="002805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C04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所在</w:t>
            </w:r>
            <w:r w:rsidR="00A14432" w:rsidRPr="00CC04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校区</w:t>
            </w:r>
          </w:p>
        </w:tc>
        <w:tc>
          <w:tcPr>
            <w:tcW w:w="30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432" w:rsidRPr="00280528" w:rsidRDefault="00C334F3" w:rsidP="003500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徐汇</w:t>
            </w:r>
            <w:r w:rsidR="00A14432" w:rsidRPr="00CC04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□ /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奉贤</w:t>
            </w:r>
            <w:r w:rsidR="00A14432" w:rsidRPr="00CC04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□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432" w:rsidRPr="00CC0439" w:rsidRDefault="00A24C5E" w:rsidP="00513ED0">
            <w:pPr>
              <w:ind w:left="57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拟借</w:t>
            </w:r>
            <w:r w:rsidR="00EE634D" w:rsidRPr="00CC04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教室地点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432" w:rsidRPr="00CC0439" w:rsidRDefault="00EE634D" w:rsidP="00513ED0">
            <w:pPr>
              <w:ind w:left="57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C04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_______教学楼______室</w:t>
            </w:r>
          </w:p>
        </w:tc>
      </w:tr>
      <w:tr w:rsidR="00494807" w:rsidRPr="00CC0439" w:rsidTr="002259DC">
        <w:trPr>
          <w:trHeight w:hRule="exact" w:val="68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807" w:rsidRPr="00CC0439" w:rsidRDefault="00494807" w:rsidP="004948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C04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是否需要多媒体</w:t>
            </w:r>
          </w:p>
        </w:tc>
        <w:tc>
          <w:tcPr>
            <w:tcW w:w="30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07" w:rsidRPr="00CC0439" w:rsidRDefault="00494807" w:rsidP="002F4166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C04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 □ / 否 □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07" w:rsidRPr="00CC0439" w:rsidRDefault="00494807" w:rsidP="00513ED0">
            <w:pPr>
              <w:ind w:left="57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C04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  <w:r w:rsidR="00082E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要求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07" w:rsidRPr="00CC0439" w:rsidRDefault="00494807" w:rsidP="00513ED0">
            <w:pPr>
              <w:ind w:left="57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A2B2E" w:rsidRPr="00CC0439" w:rsidTr="002C5DF1">
        <w:trPr>
          <w:trHeight w:hRule="exact" w:val="680"/>
          <w:jc w:val="center"/>
        </w:trPr>
        <w:tc>
          <w:tcPr>
            <w:tcW w:w="958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B2E" w:rsidRPr="00CC0439" w:rsidRDefault="005A2B2E" w:rsidP="00082E7D">
            <w:pPr>
              <w:ind w:left="57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A2B2E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□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借用</w:t>
            </w:r>
            <w:r w:rsidR="00082E7D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原因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（请简要阐述）</w:t>
            </w:r>
          </w:p>
        </w:tc>
      </w:tr>
      <w:tr w:rsidR="005A2B2E" w:rsidRPr="00CC0439" w:rsidTr="005849CE">
        <w:trPr>
          <w:trHeight w:hRule="exact" w:val="1860"/>
          <w:jc w:val="center"/>
        </w:trPr>
        <w:tc>
          <w:tcPr>
            <w:tcW w:w="958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B2E" w:rsidRPr="005A2B2E" w:rsidRDefault="005A2B2E" w:rsidP="005A2B2E">
            <w:pPr>
              <w:ind w:left="57"/>
              <w:jc w:val="left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</w:p>
        </w:tc>
      </w:tr>
      <w:tr w:rsidR="005A2B2E" w:rsidRPr="00CC0439" w:rsidTr="002259DC">
        <w:trPr>
          <w:trHeight w:hRule="exact" w:val="680"/>
          <w:jc w:val="center"/>
        </w:trPr>
        <w:tc>
          <w:tcPr>
            <w:tcW w:w="95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B2E" w:rsidRPr="00CC0439" w:rsidRDefault="005A2B2E" w:rsidP="005A2B2E">
            <w:pPr>
              <w:ind w:left="57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C0439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□</w:t>
            </w:r>
            <w:r w:rsidR="00082E7D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部门/学院</w:t>
            </w:r>
            <w:r w:rsidRPr="00CC0439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借用审批意见</w:t>
            </w:r>
          </w:p>
        </w:tc>
      </w:tr>
      <w:tr w:rsidR="005A2B2E" w:rsidRPr="00CC0439" w:rsidTr="005849CE">
        <w:trPr>
          <w:trHeight w:hRule="exact" w:val="1301"/>
          <w:jc w:val="center"/>
        </w:trPr>
        <w:tc>
          <w:tcPr>
            <w:tcW w:w="95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E9C" w:rsidRDefault="0069644F" w:rsidP="00052E9C">
            <w:pPr>
              <w:ind w:left="57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  <w:r w:rsidR="007044F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69644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□</w:t>
            </w:r>
            <w:r w:rsidR="007044F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否</w:t>
            </w:r>
            <w:r w:rsidR="007044F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69644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□</w:t>
            </w:r>
            <w:r w:rsidR="007044F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69644F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属实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，</w:t>
            </w:r>
            <w:r w:rsidR="005A2B2E" w:rsidRPr="00CC04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同意</w:t>
            </w:r>
            <w:r w:rsidR="007044F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="005A2B2E" w:rsidRPr="00CC04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□</w:t>
            </w:r>
            <w:r w:rsidR="007044F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="005A2B2E" w:rsidRPr="00CC04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不同意</w:t>
            </w:r>
            <w:r w:rsidR="007044F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="005A2B2E" w:rsidRPr="00CC04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□</w:t>
            </w:r>
            <w:r w:rsidR="007044F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69644F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借用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教室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。</w:t>
            </w:r>
          </w:p>
          <w:p w:rsidR="00E222D1" w:rsidRPr="00E222D1" w:rsidRDefault="00052E9C" w:rsidP="00E222D1">
            <w:pPr>
              <w:ind w:left="57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C04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其他意见：___________________</w:t>
            </w:r>
          </w:p>
          <w:p w:rsidR="00082E7D" w:rsidRDefault="00082E7D" w:rsidP="005A2B2E">
            <w:pPr>
              <w:ind w:left="57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              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                                            </w:t>
            </w:r>
            <w:r w:rsidR="00E222D1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         </w:t>
            </w:r>
            <w:r w:rsidRPr="00082E7D">
              <w:rPr>
                <w:rFonts w:ascii="宋体" w:eastAsia="宋体" w:hAnsi="宋体" w:cs="宋体" w:hint="eastAsia"/>
                <w:color w:val="A6A6A6" w:themeColor="background1" w:themeShade="A6"/>
                <w:kern w:val="0"/>
                <w:szCs w:val="21"/>
              </w:rPr>
              <w:t>学院公章</w:t>
            </w:r>
          </w:p>
          <w:p w:rsidR="00082E7D" w:rsidRPr="00CC0439" w:rsidRDefault="00E222D1" w:rsidP="00E222D1">
            <w:pPr>
              <w:ind w:left="57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52E9C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领导签字：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 xml:space="preserve">                                                                </w:t>
            </w:r>
            <w:r w:rsidR="00082E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年 </w:t>
            </w:r>
            <w:r w:rsidR="00082E7D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</w:t>
            </w:r>
            <w:r w:rsidR="00082E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月   日</w:t>
            </w:r>
          </w:p>
        </w:tc>
      </w:tr>
      <w:tr w:rsidR="00217E78" w:rsidRPr="00CC0439" w:rsidTr="00217E78">
        <w:trPr>
          <w:trHeight w:hRule="exact" w:val="680"/>
          <w:jc w:val="center"/>
        </w:trPr>
        <w:tc>
          <w:tcPr>
            <w:tcW w:w="4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E78" w:rsidRPr="00CC0439" w:rsidRDefault="00217E78" w:rsidP="005A2B2E">
            <w:pPr>
              <w:ind w:left="57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C0439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□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职能部门</w:t>
            </w:r>
            <w:r w:rsidRPr="00CC0439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意见</w:t>
            </w:r>
          </w:p>
        </w:tc>
        <w:tc>
          <w:tcPr>
            <w:tcW w:w="4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78" w:rsidRPr="004D56A9" w:rsidRDefault="004D56A9" w:rsidP="004D56A9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CC0439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□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分管领导意见</w:t>
            </w:r>
          </w:p>
        </w:tc>
      </w:tr>
      <w:tr w:rsidR="008256C8" w:rsidRPr="00CC0439" w:rsidTr="008256C8">
        <w:trPr>
          <w:trHeight w:hRule="exact" w:val="1301"/>
          <w:jc w:val="center"/>
        </w:trPr>
        <w:tc>
          <w:tcPr>
            <w:tcW w:w="4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6C8" w:rsidRDefault="008256C8" w:rsidP="00DB714C">
            <w:pPr>
              <w:ind w:left="57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C04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同意 □ / 不同意 □ </w:t>
            </w:r>
          </w:p>
          <w:p w:rsidR="008256C8" w:rsidRDefault="008256C8" w:rsidP="00DB714C">
            <w:pPr>
              <w:ind w:left="57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C04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其他意见：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___________________</w:t>
            </w:r>
          </w:p>
          <w:p w:rsidR="008256C8" w:rsidRDefault="008256C8" w:rsidP="00DB714C">
            <w:pPr>
              <w:ind w:left="57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8256C8" w:rsidRPr="00CC0439" w:rsidRDefault="008256C8" w:rsidP="00052E9C">
            <w:pPr>
              <w:ind w:left="57"/>
              <w:jc w:val="left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教务处</w:t>
            </w:r>
            <w:r w:rsidRPr="00052E9C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领导签字：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</w:t>
            </w:r>
            <w:r w:rsidR="00E222D1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    </w:t>
            </w:r>
            <w:r w:rsidR="00E222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年   月   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        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         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年   月  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4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2D1" w:rsidRPr="00E222D1" w:rsidRDefault="00E222D1" w:rsidP="00E222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222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同意 □ / 不同意 □ </w:t>
            </w:r>
          </w:p>
          <w:p w:rsidR="00E222D1" w:rsidRPr="00E222D1" w:rsidRDefault="00E222D1" w:rsidP="00E222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222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其他意见：___________________</w:t>
            </w:r>
          </w:p>
          <w:p w:rsidR="00E222D1" w:rsidRPr="00E222D1" w:rsidRDefault="00E222D1" w:rsidP="004D56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8256C8" w:rsidRPr="00E222D1" w:rsidRDefault="00E222D1" w:rsidP="004D56A9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E222D1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分管领导签字：</w:t>
            </w:r>
            <w:r w:rsidRPr="00E222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          </w:t>
            </w:r>
            <w:r w:rsidRPr="00E222D1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</w:t>
            </w:r>
            <w:r w:rsidRPr="00E222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年   月   日</w:t>
            </w:r>
          </w:p>
        </w:tc>
      </w:tr>
      <w:tr w:rsidR="005A2B2E" w:rsidRPr="00CC0439" w:rsidTr="00492844">
        <w:trPr>
          <w:trHeight w:hRule="exact" w:val="1644"/>
          <w:jc w:val="center"/>
        </w:trPr>
        <w:tc>
          <w:tcPr>
            <w:tcW w:w="9582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A2B2E" w:rsidRPr="005849CE" w:rsidRDefault="00140550" w:rsidP="005A2B2E">
            <w:pPr>
              <w:ind w:right="440"/>
              <w:jc w:val="left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借用</w:t>
            </w:r>
            <w:r w:rsidR="005A2B2E" w:rsidRPr="005849CE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说明：</w:t>
            </w:r>
            <w:bookmarkStart w:id="0" w:name="_GoBack"/>
            <w:bookmarkEnd w:id="0"/>
          </w:p>
          <w:p w:rsidR="005A2B2E" w:rsidRPr="005849CE" w:rsidRDefault="005849CE" w:rsidP="005A2B2E">
            <w:pPr>
              <w:pStyle w:val="a3"/>
              <w:numPr>
                <w:ilvl w:val="0"/>
                <w:numId w:val="1"/>
              </w:numPr>
              <w:ind w:right="440" w:firstLineChars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教室可否申请成功，取决于教学资源占用、活动类型等众多因素，</w:t>
            </w:r>
            <w:r w:rsidRPr="005849C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借用教室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时间、</w:t>
            </w:r>
            <w:r w:rsidRPr="005849C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地点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等结果</w:t>
            </w:r>
            <w:r w:rsidRPr="005849C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以最终审批结果为准。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如遇学校重大事项封楼，其他借用教室开展的活动一律取消。</w:t>
            </w:r>
          </w:p>
          <w:p w:rsidR="005A2B2E" w:rsidRPr="005849CE" w:rsidRDefault="00D831B2" w:rsidP="005849CE">
            <w:pPr>
              <w:pStyle w:val="a3"/>
              <w:numPr>
                <w:ilvl w:val="0"/>
                <w:numId w:val="1"/>
              </w:numPr>
              <w:ind w:right="440" w:firstLineChars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借用教室开展讲座的需要提供宣传</w:t>
            </w:r>
            <w:r w:rsidR="005849CE" w:rsidRPr="005849C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部门备案，开展大型活动的需要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提供</w:t>
            </w:r>
            <w:r w:rsidR="005849CE" w:rsidRPr="005849C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保卫处和校办备案。</w:t>
            </w:r>
          </w:p>
          <w:p w:rsidR="005849CE" w:rsidRPr="005849CE" w:rsidRDefault="005849CE" w:rsidP="005849CE">
            <w:pPr>
              <w:pStyle w:val="a3"/>
              <w:numPr>
                <w:ilvl w:val="0"/>
                <w:numId w:val="1"/>
              </w:numPr>
              <w:ind w:right="440" w:firstLineChars="0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849C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教室多媒体使用请参照资产与实验室管理处的相关管理规定执行。</w:t>
            </w:r>
          </w:p>
        </w:tc>
      </w:tr>
    </w:tbl>
    <w:p w:rsidR="00280528" w:rsidRDefault="00280528" w:rsidP="00140550"/>
    <w:sectPr w:rsidR="00280528" w:rsidSect="003C0702"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364" w:rsidRDefault="00735364" w:rsidP="002259DC">
      <w:r>
        <w:separator/>
      </w:r>
    </w:p>
  </w:endnote>
  <w:endnote w:type="continuationSeparator" w:id="0">
    <w:p w:rsidR="00735364" w:rsidRDefault="00735364" w:rsidP="00225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364" w:rsidRDefault="00735364" w:rsidP="002259DC">
      <w:r>
        <w:separator/>
      </w:r>
    </w:p>
  </w:footnote>
  <w:footnote w:type="continuationSeparator" w:id="0">
    <w:p w:rsidR="00735364" w:rsidRDefault="00735364" w:rsidP="002259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C6BC1"/>
    <w:multiLevelType w:val="hybridMultilevel"/>
    <w:tmpl w:val="91AE4D7A"/>
    <w:lvl w:ilvl="0" w:tplc="29086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FD8"/>
    <w:rsid w:val="00052E9C"/>
    <w:rsid w:val="00082E7D"/>
    <w:rsid w:val="000951A6"/>
    <w:rsid w:val="000E012A"/>
    <w:rsid w:val="00106EDA"/>
    <w:rsid w:val="00116C63"/>
    <w:rsid w:val="00140550"/>
    <w:rsid w:val="001D4C56"/>
    <w:rsid w:val="00201AD8"/>
    <w:rsid w:val="00217A0B"/>
    <w:rsid w:val="00217E78"/>
    <w:rsid w:val="002259DC"/>
    <w:rsid w:val="00252CE9"/>
    <w:rsid w:val="002655EF"/>
    <w:rsid w:val="002657B3"/>
    <w:rsid w:val="00270925"/>
    <w:rsid w:val="00280528"/>
    <w:rsid w:val="002B576E"/>
    <w:rsid w:val="002E0785"/>
    <w:rsid w:val="002F4166"/>
    <w:rsid w:val="002F74E1"/>
    <w:rsid w:val="00313371"/>
    <w:rsid w:val="00325D62"/>
    <w:rsid w:val="003447E2"/>
    <w:rsid w:val="00345EFF"/>
    <w:rsid w:val="00350040"/>
    <w:rsid w:val="00351DE6"/>
    <w:rsid w:val="00353EDC"/>
    <w:rsid w:val="00357B5C"/>
    <w:rsid w:val="00373913"/>
    <w:rsid w:val="003A3371"/>
    <w:rsid w:val="003C0702"/>
    <w:rsid w:val="00455FEB"/>
    <w:rsid w:val="00464C64"/>
    <w:rsid w:val="00492844"/>
    <w:rsid w:val="00494807"/>
    <w:rsid w:val="004D56A9"/>
    <w:rsid w:val="00513ED0"/>
    <w:rsid w:val="0056004F"/>
    <w:rsid w:val="005649D9"/>
    <w:rsid w:val="005849CE"/>
    <w:rsid w:val="005A2B2E"/>
    <w:rsid w:val="005C6647"/>
    <w:rsid w:val="00640ABF"/>
    <w:rsid w:val="0066116E"/>
    <w:rsid w:val="00676031"/>
    <w:rsid w:val="0069644F"/>
    <w:rsid w:val="006B58EA"/>
    <w:rsid w:val="006C505C"/>
    <w:rsid w:val="007044F6"/>
    <w:rsid w:val="00735364"/>
    <w:rsid w:val="0079279D"/>
    <w:rsid w:val="007A3FBB"/>
    <w:rsid w:val="007C0502"/>
    <w:rsid w:val="008164ED"/>
    <w:rsid w:val="008256C8"/>
    <w:rsid w:val="00833D0F"/>
    <w:rsid w:val="00836225"/>
    <w:rsid w:val="00863ED3"/>
    <w:rsid w:val="008A63D1"/>
    <w:rsid w:val="008E6B6C"/>
    <w:rsid w:val="008F611F"/>
    <w:rsid w:val="009047D9"/>
    <w:rsid w:val="009418E4"/>
    <w:rsid w:val="00A14432"/>
    <w:rsid w:val="00A20DBA"/>
    <w:rsid w:val="00A210C2"/>
    <w:rsid w:val="00A24C5E"/>
    <w:rsid w:val="00A57522"/>
    <w:rsid w:val="00A60A0C"/>
    <w:rsid w:val="00A97C44"/>
    <w:rsid w:val="00AA03A5"/>
    <w:rsid w:val="00AE69B4"/>
    <w:rsid w:val="00B765D7"/>
    <w:rsid w:val="00B9461D"/>
    <w:rsid w:val="00BA7580"/>
    <w:rsid w:val="00BB1A4C"/>
    <w:rsid w:val="00C11CC6"/>
    <w:rsid w:val="00C325D8"/>
    <w:rsid w:val="00C334F3"/>
    <w:rsid w:val="00C47803"/>
    <w:rsid w:val="00C55893"/>
    <w:rsid w:val="00CC0439"/>
    <w:rsid w:val="00CC376C"/>
    <w:rsid w:val="00CC623E"/>
    <w:rsid w:val="00D10ACE"/>
    <w:rsid w:val="00D54F31"/>
    <w:rsid w:val="00D74B25"/>
    <w:rsid w:val="00D831B2"/>
    <w:rsid w:val="00DB0467"/>
    <w:rsid w:val="00DB3FD8"/>
    <w:rsid w:val="00DB714C"/>
    <w:rsid w:val="00DE1B08"/>
    <w:rsid w:val="00DE7DE0"/>
    <w:rsid w:val="00E222D1"/>
    <w:rsid w:val="00EE634D"/>
    <w:rsid w:val="00EF0D73"/>
    <w:rsid w:val="00F6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B6A20C"/>
  <w15:docId w15:val="{BB4C46DE-D9E0-4C97-AE48-6F7D636E6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EDC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2259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259DC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259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259D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1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binq</dc:creator>
  <cp:lastModifiedBy>binq</cp:lastModifiedBy>
  <cp:revision>207</cp:revision>
  <cp:lastPrinted>2018-05-15T09:29:00Z</cp:lastPrinted>
  <dcterms:created xsi:type="dcterms:W3CDTF">2018-05-10T07:14:00Z</dcterms:created>
  <dcterms:modified xsi:type="dcterms:W3CDTF">2018-06-07T08:03:00Z</dcterms:modified>
</cp:coreProperties>
</file>